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02EEB" w14:textId="77777777" w:rsidR="00E14FC5" w:rsidRPr="00E14FC5" w:rsidRDefault="00E14FC5" w:rsidP="009244D3">
      <w:pPr>
        <w:rPr>
          <w:sz w:val="32"/>
          <w:szCs w:val="32"/>
        </w:rPr>
      </w:pPr>
      <w:r w:rsidRPr="00E14FC5"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E0CFDAA" wp14:editId="77CC69A7">
            <wp:simplePos x="0" y="0"/>
            <wp:positionH relativeFrom="column">
              <wp:posOffset>4688840</wp:posOffset>
            </wp:positionH>
            <wp:positionV relativeFrom="paragraph">
              <wp:posOffset>-302260</wp:posOffset>
            </wp:positionV>
            <wp:extent cx="1737360" cy="859155"/>
            <wp:effectExtent l="0" t="0" r="0" b="0"/>
            <wp:wrapSquare wrapText="bothSides"/>
            <wp:docPr id="2" name="Picture 2" descr="Logo for the UConn IDEA Grant Program - Text: UConn IDEA Grant - Imagine / Develop / Engage / Apply - with Images of a lime green lightbulb, orange pencil, purple gear, and blue clipboar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 for the UConn IDEA Grant Program - Text: UConn IDEA Grant - Imagine / Develop / Engage / Apply - with Images of a lime green lightbulb, orange pencil, purple gear, and blue clipboard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859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4FC5">
        <w:rPr>
          <w:sz w:val="32"/>
          <w:szCs w:val="32"/>
        </w:rPr>
        <w:t>UConn IDEA Grant</w:t>
      </w:r>
    </w:p>
    <w:p w14:paraId="4034DA8B" w14:textId="6B5142B0" w:rsidR="009244D3" w:rsidRPr="00E14FC5" w:rsidRDefault="00AD4840" w:rsidP="009244D3">
      <w:pPr>
        <w:rPr>
          <w:sz w:val="32"/>
          <w:szCs w:val="32"/>
        </w:rPr>
      </w:pPr>
      <w:r>
        <w:rPr>
          <w:sz w:val="32"/>
          <w:szCs w:val="32"/>
        </w:rPr>
        <w:t>Project Timeline</w:t>
      </w:r>
    </w:p>
    <w:p w14:paraId="46B0D2FF" w14:textId="77777777" w:rsidR="009244D3" w:rsidRDefault="009244D3" w:rsidP="009244D3"/>
    <w:p w14:paraId="4AC3CD14" w14:textId="77777777" w:rsidR="005A1626" w:rsidRDefault="005A1626" w:rsidP="009244D3"/>
    <w:p w14:paraId="1E828A38" w14:textId="77777777" w:rsidR="005A1626" w:rsidRPr="00BB02CF" w:rsidRDefault="005A1626" w:rsidP="005A1626">
      <w:pPr>
        <w:rPr>
          <w:b/>
          <w:bCs/>
          <w:sz w:val="24"/>
          <w:szCs w:val="24"/>
        </w:rPr>
      </w:pPr>
      <w:r w:rsidRPr="00BB02CF">
        <w:rPr>
          <w:b/>
          <w:bCs/>
          <w:sz w:val="24"/>
          <w:szCs w:val="24"/>
        </w:rPr>
        <w:t>Target Project End Date:</w:t>
      </w:r>
    </w:p>
    <w:p w14:paraId="10FD406B" w14:textId="77777777" w:rsidR="005A1626" w:rsidRDefault="005A1626" w:rsidP="005A1626"/>
    <w:p w14:paraId="5E9CF394" w14:textId="77777777" w:rsidR="005A1626" w:rsidRPr="00BB02CF" w:rsidRDefault="005A1626" w:rsidP="005A1626">
      <w:r w:rsidRPr="00BB02CF">
        <w:t>Use the table below to outline the major activities, milestones, and expected accomplishments that will lead to successful completion of your project.</w:t>
      </w:r>
    </w:p>
    <w:p w14:paraId="17DEA280" w14:textId="77777777" w:rsidR="00AC1709" w:rsidRDefault="00AC170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9244D3" w14:paraId="1DC7E81D" w14:textId="77777777" w:rsidTr="00971D9B">
        <w:tc>
          <w:tcPr>
            <w:tcW w:w="3192" w:type="dxa"/>
            <w:shd w:val="clear" w:color="auto" w:fill="D9D9D9" w:themeFill="background1" w:themeFillShade="D9"/>
          </w:tcPr>
          <w:p w14:paraId="530CC21E" w14:textId="77777777" w:rsidR="009244D3" w:rsidRDefault="009244D3" w:rsidP="005B694A">
            <w:r>
              <w:t>Goal/Milestone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14:paraId="2B7FECE4" w14:textId="2F8B2DF5" w:rsidR="009244D3" w:rsidRDefault="009244D3" w:rsidP="005B694A">
            <w:r>
              <w:t>Breakdown of Tasks</w:t>
            </w:r>
            <w:r w:rsidR="00971D9B">
              <w:t xml:space="preserve"> </w:t>
            </w:r>
            <w:r w:rsidR="005A1626">
              <w:br/>
            </w:r>
            <w:r w:rsidR="00971D9B">
              <w:t>(</w:t>
            </w:r>
            <w:r w:rsidR="005A1626">
              <w:t>Step-by-Step Activities)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14:paraId="65AFA132" w14:textId="7E12C993" w:rsidR="009244D3" w:rsidRDefault="005A1626" w:rsidP="005B694A">
            <w:r>
              <w:t>Target Completion Date</w:t>
            </w:r>
          </w:p>
        </w:tc>
      </w:tr>
      <w:tr w:rsidR="009244D3" w14:paraId="110B95D8" w14:textId="77777777" w:rsidTr="005B694A">
        <w:tc>
          <w:tcPr>
            <w:tcW w:w="3192" w:type="dxa"/>
          </w:tcPr>
          <w:p w14:paraId="1920580F" w14:textId="5900A371" w:rsidR="009244D3" w:rsidRPr="005A1626" w:rsidRDefault="005A1626" w:rsidP="005B694A">
            <w:pPr>
              <w:rPr>
                <w:i/>
                <w:iCs/>
              </w:rPr>
            </w:pPr>
            <w:r w:rsidRPr="005A1626">
              <w:rPr>
                <w:i/>
                <w:iCs/>
              </w:rPr>
              <w:t xml:space="preserve">Example: </w:t>
            </w:r>
            <w:r w:rsidR="009244D3" w:rsidRPr="005A1626">
              <w:rPr>
                <w:i/>
                <w:iCs/>
              </w:rPr>
              <w:t>Goal/Milestone</w:t>
            </w:r>
          </w:p>
        </w:tc>
        <w:tc>
          <w:tcPr>
            <w:tcW w:w="3192" w:type="dxa"/>
          </w:tcPr>
          <w:p w14:paraId="08DF01C8" w14:textId="77777777" w:rsidR="009244D3" w:rsidRPr="005A1626" w:rsidRDefault="00971D9B" w:rsidP="009244D3">
            <w:pPr>
              <w:pStyle w:val="ListParagraph"/>
              <w:numPr>
                <w:ilvl w:val="0"/>
                <w:numId w:val="1"/>
              </w:numPr>
              <w:rPr>
                <w:i/>
                <w:iCs/>
              </w:rPr>
            </w:pPr>
            <w:r w:rsidRPr="005A1626">
              <w:rPr>
                <w:i/>
                <w:iCs/>
              </w:rPr>
              <w:t>Task</w:t>
            </w:r>
            <w:r w:rsidR="009244D3" w:rsidRPr="005A1626">
              <w:rPr>
                <w:i/>
                <w:iCs/>
              </w:rPr>
              <w:t xml:space="preserve"> 1</w:t>
            </w:r>
          </w:p>
          <w:p w14:paraId="6E541053" w14:textId="77777777" w:rsidR="009244D3" w:rsidRPr="005A1626" w:rsidRDefault="00971D9B" w:rsidP="009244D3">
            <w:pPr>
              <w:pStyle w:val="ListParagraph"/>
              <w:numPr>
                <w:ilvl w:val="0"/>
                <w:numId w:val="1"/>
              </w:numPr>
              <w:rPr>
                <w:i/>
                <w:iCs/>
              </w:rPr>
            </w:pPr>
            <w:r w:rsidRPr="005A1626">
              <w:rPr>
                <w:i/>
                <w:iCs/>
              </w:rPr>
              <w:t>Task</w:t>
            </w:r>
            <w:r w:rsidR="009244D3" w:rsidRPr="005A1626">
              <w:rPr>
                <w:i/>
                <w:iCs/>
              </w:rPr>
              <w:t xml:space="preserve"> 2</w:t>
            </w:r>
          </w:p>
          <w:p w14:paraId="2A03229C" w14:textId="77777777" w:rsidR="009244D3" w:rsidRPr="005A1626" w:rsidRDefault="00971D9B" w:rsidP="009244D3">
            <w:pPr>
              <w:pStyle w:val="ListParagraph"/>
              <w:numPr>
                <w:ilvl w:val="0"/>
                <w:numId w:val="1"/>
              </w:numPr>
              <w:rPr>
                <w:i/>
                <w:iCs/>
              </w:rPr>
            </w:pPr>
            <w:r w:rsidRPr="005A1626">
              <w:rPr>
                <w:i/>
                <w:iCs/>
              </w:rPr>
              <w:t>Task</w:t>
            </w:r>
            <w:r w:rsidR="009244D3" w:rsidRPr="005A1626">
              <w:rPr>
                <w:i/>
                <w:iCs/>
              </w:rPr>
              <w:t xml:space="preserve"> 3</w:t>
            </w:r>
          </w:p>
          <w:p w14:paraId="55538839" w14:textId="77777777" w:rsidR="009244D3" w:rsidRPr="005A1626" w:rsidRDefault="00971D9B" w:rsidP="009244D3">
            <w:pPr>
              <w:pStyle w:val="ListParagraph"/>
              <w:numPr>
                <w:ilvl w:val="0"/>
                <w:numId w:val="1"/>
              </w:numPr>
              <w:rPr>
                <w:i/>
                <w:iCs/>
              </w:rPr>
            </w:pPr>
            <w:r w:rsidRPr="005A1626">
              <w:rPr>
                <w:i/>
                <w:iCs/>
              </w:rPr>
              <w:t>Task</w:t>
            </w:r>
            <w:r w:rsidR="009244D3" w:rsidRPr="005A1626">
              <w:rPr>
                <w:i/>
                <w:iCs/>
              </w:rPr>
              <w:t xml:space="preserve"> 4</w:t>
            </w:r>
          </w:p>
        </w:tc>
        <w:tc>
          <w:tcPr>
            <w:tcW w:w="3192" w:type="dxa"/>
          </w:tcPr>
          <w:p w14:paraId="009DCC7A" w14:textId="77777777" w:rsidR="009244D3" w:rsidRPr="005A1626" w:rsidRDefault="009244D3" w:rsidP="009244D3">
            <w:pPr>
              <w:pStyle w:val="ListParagraph"/>
              <w:numPr>
                <w:ilvl w:val="0"/>
                <w:numId w:val="1"/>
              </w:numPr>
              <w:rPr>
                <w:i/>
                <w:iCs/>
              </w:rPr>
            </w:pPr>
            <w:r w:rsidRPr="005A1626">
              <w:rPr>
                <w:i/>
                <w:iCs/>
              </w:rPr>
              <w:t>Week 1</w:t>
            </w:r>
          </w:p>
          <w:p w14:paraId="40BA08A9" w14:textId="77777777" w:rsidR="009244D3" w:rsidRPr="005A1626" w:rsidRDefault="009244D3" w:rsidP="009244D3">
            <w:pPr>
              <w:pStyle w:val="ListParagraph"/>
              <w:numPr>
                <w:ilvl w:val="0"/>
                <w:numId w:val="1"/>
              </w:numPr>
              <w:rPr>
                <w:i/>
                <w:iCs/>
              </w:rPr>
            </w:pPr>
            <w:r w:rsidRPr="005A1626">
              <w:rPr>
                <w:i/>
                <w:iCs/>
              </w:rPr>
              <w:t>Week 1 &amp; 2</w:t>
            </w:r>
          </w:p>
          <w:p w14:paraId="3BEB18E8" w14:textId="77777777" w:rsidR="009244D3" w:rsidRPr="005A1626" w:rsidRDefault="009244D3" w:rsidP="009244D3">
            <w:pPr>
              <w:pStyle w:val="ListParagraph"/>
              <w:numPr>
                <w:ilvl w:val="0"/>
                <w:numId w:val="1"/>
              </w:numPr>
              <w:rPr>
                <w:i/>
                <w:iCs/>
              </w:rPr>
            </w:pPr>
            <w:r w:rsidRPr="005A1626">
              <w:rPr>
                <w:i/>
                <w:iCs/>
              </w:rPr>
              <w:t>Week 2-4</w:t>
            </w:r>
          </w:p>
          <w:p w14:paraId="45275599" w14:textId="77777777" w:rsidR="009244D3" w:rsidRPr="005A1626" w:rsidRDefault="009244D3" w:rsidP="009244D3">
            <w:pPr>
              <w:pStyle w:val="ListParagraph"/>
              <w:numPr>
                <w:ilvl w:val="0"/>
                <w:numId w:val="1"/>
              </w:numPr>
              <w:rPr>
                <w:i/>
                <w:iCs/>
              </w:rPr>
            </w:pPr>
            <w:r w:rsidRPr="005A1626">
              <w:rPr>
                <w:i/>
                <w:iCs/>
              </w:rPr>
              <w:t>Week 4</w:t>
            </w:r>
          </w:p>
        </w:tc>
      </w:tr>
      <w:tr w:rsidR="005A1626" w14:paraId="075A426F" w14:textId="77777777" w:rsidTr="005B694A">
        <w:tc>
          <w:tcPr>
            <w:tcW w:w="3192" w:type="dxa"/>
          </w:tcPr>
          <w:p w14:paraId="5BC9FAAB" w14:textId="77777777" w:rsidR="005A1626" w:rsidRDefault="005A1626" w:rsidP="005A1626"/>
          <w:p w14:paraId="6EA25A0B" w14:textId="77777777" w:rsidR="005A1626" w:rsidRDefault="005A1626" w:rsidP="005A1626"/>
          <w:p w14:paraId="048028FC" w14:textId="12A05C52" w:rsidR="005A1626" w:rsidRDefault="005A1626" w:rsidP="005A1626"/>
        </w:tc>
        <w:tc>
          <w:tcPr>
            <w:tcW w:w="3192" w:type="dxa"/>
          </w:tcPr>
          <w:p w14:paraId="334B9F5C" w14:textId="58D230A0" w:rsidR="005A1626" w:rsidRDefault="005A1626" w:rsidP="005A1626">
            <w:pPr>
              <w:pStyle w:val="ListParagraph"/>
              <w:ind w:left="360"/>
            </w:pPr>
          </w:p>
        </w:tc>
        <w:tc>
          <w:tcPr>
            <w:tcW w:w="3192" w:type="dxa"/>
          </w:tcPr>
          <w:p w14:paraId="11F53761" w14:textId="088B0883" w:rsidR="005A1626" w:rsidRDefault="005A1626" w:rsidP="005A1626">
            <w:pPr>
              <w:pStyle w:val="ListParagraph"/>
              <w:ind w:left="360"/>
            </w:pPr>
          </w:p>
        </w:tc>
      </w:tr>
      <w:tr w:rsidR="005A1626" w14:paraId="25D7E919" w14:textId="77777777" w:rsidTr="005B694A">
        <w:tc>
          <w:tcPr>
            <w:tcW w:w="3192" w:type="dxa"/>
          </w:tcPr>
          <w:p w14:paraId="2CB346A9" w14:textId="77777777" w:rsidR="005A1626" w:rsidRDefault="005A1626" w:rsidP="005A1626"/>
          <w:p w14:paraId="74AA8CEB" w14:textId="77777777" w:rsidR="005A1626" w:rsidRDefault="005A1626" w:rsidP="005A1626"/>
          <w:p w14:paraId="4DED172B" w14:textId="77777777" w:rsidR="005A1626" w:rsidRDefault="005A1626" w:rsidP="005A1626"/>
        </w:tc>
        <w:tc>
          <w:tcPr>
            <w:tcW w:w="3192" w:type="dxa"/>
          </w:tcPr>
          <w:p w14:paraId="1B9EB9F2" w14:textId="77777777" w:rsidR="005A1626" w:rsidRDefault="005A1626" w:rsidP="005A1626"/>
        </w:tc>
        <w:tc>
          <w:tcPr>
            <w:tcW w:w="3192" w:type="dxa"/>
          </w:tcPr>
          <w:p w14:paraId="33502CEA" w14:textId="77777777" w:rsidR="005A1626" w:rsidRDefault="005A1626" w:rsidP="005A1626"/>
        </w:tc>
      </w:tr>
      <w:tr w:rsidR="005A1626" w14:paraId="10A46813" w14:textId="77777777" w:rsidTr="005B694A">
        <w:tc>
          <w:tcPr>
            <w:tcW w:w="3192" w:type="dxa"/>
          </w:tcPr>
          <w:p w14:paraId="6716209F" w14:textId="77777777" w:rsidR="005A1626" w:rsidRDefault="005A1626" w:rsidP="005A1626"/>
          <w:p w14:paraId="56EE6AF9" w14:textId="77777777" w:rsidR="005A1626" w:rsidRDefault="005A1626" w:rsidP="005A1626"/>
          <w:p w14:paraId="138AABED" w14:textId="77777777" w:rsidR="005A1626" w:rsidRDefault="005A1626" w:rsidP="005A1626"/>
        </w:tc>
        <w:tc>
          <w:tcPr>
            <w:tcW w:w="3192" w:type="dxa"/>
          </w:tcPr>
          <w:p w14:paraId="49F251ED" w14:textId="77777777" w:rsidR="005A1626" w:rsidRDefault="005A1626" w:rsidP="005A1626"/>
        </w:tc>
        <w:tc>
          <w:tcPr>
            <w:tcW w:w="3192" w:type="dxa"/>
          </w:tcPr>
          <w:p w14:paraId="703DDF17" w14:textId="77777777" w:rsidR="005A1626" w:rsidRDefault="005A1626" w:rsidP="005A1626"/>
        </w:tc>
      </w:tr>
      <w:tr w:rsidR="005A1626" w14:paraId="3080DA51" w14:textId="77777777" w:rsidTr="005B694A">
        <w:tc>
          <w:tcPr>
            <w:tcW w:w="3192" w:type="dxa"/>
          </w:tcPr>
          <w:p w14:paraId="0E3957FA" w14:textId="77777777" w:rsidR="005A1626" w:rsidRDefault="005A1626" w:rsidP="005A1626"/>
          <w:p w14:paraId="48F0D8B4" w14:textId="77777777" w:rsidR="005A1626" w:rsidRDefault="005A1626" w:rsidP="005A1626"/>
          <w:p w14:paraId="5AB644C9" w14:textId="77777777" w:rsidR="005A1626" w:rsidRDefault="005A1626" w:rsidP="005A1626"/>
        </w:tc>
        <w:tc>
          <w:tcPr>
            <w:tcW w:w="3192" w:type="dxa"/>
          </w:tcPr>
          <w:p w14:paraId="1D79B33B" w14:textId="77777777" w:rsidR="005A1626" w:rsidRDefault="005A1626" w:rsidP="005A1626"/>
        </w:tc>
        <w:tc>
          <w:tcPr>
            <w:tcW w:w="3192" w:type="dxa"/>
          </w:tcPr>
          <w:p w14:paraId="60DD9A99" w14:textId="77777777" w:rsidR="005A1626" w:rsidRDefault="005A1626" w:rsidP="005A1626"/>
        </w:tc>
      </w:tr>
      <w:tr w:rsidR="005A1626" w14:paraId="7830DFE5" w14:textId="77777777" w:rsidTr="005B694A">
        <w:tc>
          <w:tcPr>
            <w:tcW w:w="3192" w:type="dxa"/>
          </w:tcPr>
          <w:p w14:paraId="5A441D22" w14:textId="77777777" w:rsidR="005A1626" w:rsidRDefault="005A1626" w:rsidP="005A1626"/>
          <w:p w14:paraId="021E74AD" w14:textId="77777777" w:rsidR="005A1626" w:rsidRDefault="005A1626" w:rsidP="005A1626"/>
          <w:p w14:paraId="656EC3B9" w14:textId="77777777" w:rsidR="005A1626" w:rsidRDefault="005A1626" w:rsidP="005A1626"/>
        </w:tc>
        <w:tc>
          <w:tcPr>
            <w:tcW w:w="3192" w:type="dxa"/>
          </w:tcPr>
          <w:p w14:paraId="655776DC" w14:textId="77777777" w:rsidR="005A1626" w:rsidRDefault="005A1626" w:rsidP="005A1626"/>
        </w:tc>
        <w:tc>
          <w:tcPr>
            <w:tcW w:w="3192" w:type="dxa"/>
          </w:tcPr>
          <w:p w14:paraId="6777C0EB" w14:textId="77777777" w:rsidR="005A1626" w:rsidRDefault="005A1626" w:rsidP="005A1626"/>
        </w:tc>
      </w:tr>
      <w:tr w:rsidR="005A1626" w14:paraId="14C62389" w14:textId="77777777" w:rsidTr="005B694A">
        <w:tc>
          <w:tcPr>
            <w:tcW w:w="3192" w:type="dxa"/>
          </w:tcPr>
          <w:p w14:paraId="060A3CF2" w14:textId="77777777" w:rsidR="005A1626" w:rsidRDefault="005A1626" w:rsidP="005A1626"/>
          <w:p w14:paraId="51D0C0FE" w14:textId="77777777" w:rsidR="005A1626" w:rsidRDefault="005A1626" w:rsidP="005A1626"/>
          <w:p w14:paraId="5088A923" w14:textId="77777777" w:rsidR="005A1626" w:rsidRDefault="005A1626" w:rsidP="005A1626"/>
        </w:tc>
        <w:tc>
          <w:tcPr>
            <w:tcW w:w="3192" w:type="dxa"/>
          </w:tcPr>
          <w:p w14:paraId="25CD8DE4" w14:textId="77777777" w:rsidR="005A1626" w:rsidRDefault="005A1626" w:rsidP="005A1626"/>
        </w:tc>
        <w:tc>
          <w:tcPr>
            <w:tcW w:w="3192" w:type="dxa"/>
          </w:tcPr>
          <w:p w14:paraId="59C92610" w14:textId="77777777" w:rsidR="005A1626" w:rsidRDefault="005A1626" w:rsidP="005A1626"/>
        </w:tc>
      </w:tr>
      <w:tr w:rsidR="005A1626" w14:paraId="2DB03AA8" w14:textId="77777777" w:rsidTr="005B694A">
        <w:tc>
          <w:tcPr>
            <w:tcW w:w="3192" w:type="dxa"/>
          </w:tcPr>
          <w:p w14:paraId="104DEB94" w14:textId="77777777" w:rsidR="005A1626" w:rsidRDefault="005A1626" w:rsidP="005A1626"/>
          <w:p w14:paraId="18535812" w14:textId="77777777" w:rsidR="005A1626" w:rsidRDefault="005A1626" w:rsidP="005A1626"/>
          <w:p w14:paraId="50667312" w14:textId="77777777" w:rsidR="005A1626" w:rsidRDefault="005A1626" w:rsidP="005A1626"/>
        </w:tc>
        <w:tc>
          <w:tcPr>
            <w:tcW w:w="3192" w:type="dxa"/>
          </w:tcPr>
          <w:p w14:paraId="05594CCA" w14:textId="77777777" w:rsidR="005A1626" w:rsidRDefault="005A1626" w:rsidP="005A1626"/>
        </w:tc>
        <w:tc>
          <w:tcPr>
            <w:tcW w:w="3192" w:type="dxa"/>
          </w:tcPr>
          <w:p w14:paraId="4DE38D4A" w14:textId="77777777" w:rsidR="005A1626" w:rsidRDefault="005A1626" w:rsidP="005A1626"/>
        </w:tc>
      </w:tr>
    </w:tbl>
    <w:p w14:paraId="5CC712A6" w14:textId="77777777" w:rsidR="009244D3" w:rsidRDefault="009244D3"/>
    <w:p w14:paraId="5C235F6B" w14:textId="77777777" w:rsidR="00971D9B" w:rsidRPr="00962067" w:rsidRDefault="00971D9B" w:rsidP="00971D9B">
      <w:pPr>
        <w:rPr>
          <w:sz w:val="24"/>
          <w:szCs w:val="24"/>
        </w:rPr>
      </w:pPr>
      <w:r w:rsidRPr="00962067">
        <w:rPr>
          <w:b/>
          <w:sz w:val="24"/>
          <w:szCs w:val="24"/>
          <w:u w:val="single"/>
        </w:rPr>
        <w:t>**Groups:</w:t>
      </w:r>
      <w:r w:rsidRPr="00962067">
        <w:rPr>
          <w:sz w:val="24"/>
          <w:szCs w:val="24"/>
        </w:rPr>
        <w:t xml:space="preserve"> Please make sure to indicate who is primarily responsible for each task. If group members will share responsibility equally, please indicate that.</w:t>
      </w:r>
    </w:p>
    <w:p w14:paraId="5410620A" w14:textId="77777777" w:rsidR="00971D9B" w:rsidRDefault="00971D9B"/>
    <w:sectPr w:rsidR="00971D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1700B"/>
    <w:multiLevelType w:val="hybridMultilevel"/>
    <w:tmpl w:val="946A12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079500D"/>
    <w:multiLevelType w:val="hybridMultilevel"/>
    <w:tmpl w:val="D2D6F0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7933775">
    <w:abstractNumId w:val="0"/>
  </w:num>
  <w:num w:numId="2" w16cid:durableId="23792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4D3"/>
    <w:rsid w:val="001822DB"/>
    <w:rsid w:val="00234B93"/>
    <w:rsid w:val="00356BA1"/>
    <w:rsid w:val="004F5C01"/>
    <w:rsid w:val="00540D5D"/>
    <w:rsid w:val="005A1626"/>
    <w:rsid w:val="007849BA"/>
    <w:rsid w:val="009244D3"/>
    <w:rsid w:val="00971D9B"/>
    <w:rsid w:val="00A760D9"/>
    <w:rsid w:val="00AD4840"/>
    <w:rsid w:val="00B24286"/>
    <w:rsid w:val="00C34285"/>
    <w:rsid w:val="00E14FC5"/>
    <w:rsid w:val="00E4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A5934"/>
  <w15:docId w15:val="{A3C8D89F-267E-423A-A910-07B018680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4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44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44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EE472A8575A74AA58ECF537B433DF0" ma:contentTypeVersion="13" ma:contentTypeDescription="Create a new document." ma:contentTypeScope="" ma:versionID="b2aec52eb8d7c0e31b35b1d3e666a18f">
  <xsd:schema xmlns:xsd="http://www.w3.org/2001/XMLSchema" xmlns:xs="http://www.w3.org/2001/XMLSchema" xmlns:p="http://schemas.microsoft.com/office/2006/metadata/properties" xmlns:ns2="b08ad4a2-8aa5-4365-a46f-9f8133407e15" xmlns:ns3="35f2207d-e968-4abd-b78b-a7cffd586c35" targetNamespace="http://schemas.microsoft.com/office/2006/metadata/properties" ma:root="true" ma:fieldsID="78307df0693afa67a099f986e7b49106" ns2:_="" ns3:_="">
    <xsd:import namespace="b08ad4a2-8aa5-4365-a46f-9f8133407e15"/>
    <xsd:import namespace="35f2207d-e968-4abd-b78b-a7cffd586c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ad4a2-8aa5-4365-a46f-9f8133407e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e6962ab-0744-46a3-9e0f-3fe952fbdf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2207d-e968-4abd-b78b-a7cffd586c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4af6421-39a9-4954-9223-b48e1ef5f964}" ma:internalName="TaxCatchAll" ma:showField="CatchAllData" ma:web="35f2207d-e968-4abd-b78b-a7cffd586c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f2207d-e968-4abd-b78b-a7cffd586c35" xsi:nil="true"/>
    <lcf76f155ced4ddcb4097134ff3c332f xmlns="b08ad4a2-8aa5-4365-a46f-9f8133407e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5B4BB08-2C14-4612-96C6-6DFDC3D590FB}"/>
</file>

<file path=customXml/itemProps2.xml><?xml version="1.0" encoding="utf-8"?>
<ds:datastoreItem xmlns:ds="http://schemas.openxmlformats.org/officeDocument/2006/customXml" ds:itemID="{B974A4CF-772D-44BF-A706-6DFD7E0A8BC3}"/>
</file>

<file path=customXml/itemProps3.xml><?xml version="1.0" encoding="utf-8"?>
<ds:datastoreItem xmlns:ds="http://schemas.openxmlformats.org/officeDocument/2006/customXml" ds:itemID="{5C5058C0-4B1A-4259-8285-C1D5D3D900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Connecticut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Berkey, Melissa</cp:lastModifiedBy>
  <cp:revision>2</cp:revision>
  <dcterms:created xsi:type="dcterms:W3CDTF">2026-07-24T17:19:00Z</dcterms:created>
  <dcterms:modified xsi:type="dcterms:W3CDTF">2026-07-24T17:19:00Z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0x0101008CEE472A8575A74AA58ECF537B433DF0</vt:lpwstr>
  </property>
</Properties>
</file>