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A330" w14:textId="77777777" w:rsidR="00962067" w:rsidRPr="00962067" w:rsidRDefault="00962067">
      <w:pPr>
        <w:rPr>
          <w:sz w:val="32"/>
          <w:szCs w:val="32"/>
        </w:rPr>
      </w:pPr>
      <w:r w:rsidRPr="00962067"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88ED486" wp14:editId="659F6CD5">
            <wp:simplePos x="0" y="0"/>
            <wp:positionH relativeFrom="column">
              <wp:posOffset>4688840</wp:posOffset>
            </wp:positionH>
            <wp:positionV relativeFrom="paragraph">
              <wp:posOffset>-344170</wp:posOffset>
            </wp:positionV>
            <wp:extent cx="1737360" cy="859155"/>
            <wp:effectExtent l="0" t="0" r="0" b="0"/>
            <wp:wrapSquare wrapText="bothSides"/>
            <wp:docPr id="2" name="Picture 2" descr="Logo for the UConn IDEA Grant Program - Text: UConn IDEA Grant - Imagine / Develop / Engage / Apply - with Images of a lime green lightbulb, orange pencil, purple gear, and blue clipbo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for the UConn IDEA Grant Program - Text: UConn IDEA Grant - Imagine / Develop / Engage / Apply - with Images of a lime green lightbulb, orange pencil, purple gear, and blue clipboard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067">
        <w:rPr>
          <w:sz w:val="32"/>
          <w:szCs w:val="32"/>
        </w:rPr>
        <w:t xml:space="preserve">UConn IDEA Grant </w:t>
      </w:r>
    </w:p>
    <w:p w14:paraId="1DF926C6" w14:textId="14D58609" w:rsidR="000052A9" w:rsidRPr="00E14FC5" w:rsidRDefault="000052A9" w:rsidP="000052A9">
      <w:pPr>
        <w:rPr>
          <w:sz w:val="32"/>
          <w:szCs w:val="32"/>
        </w:rPr>
      </w:pPr>
      <w:r>
        <w:rPr>
          <w:sz w:val="32"/>
          <w:szCs w:val="32"/>
        </w:rPr>
        <w:t>Project Timeline</w:t>
      </w:r>
    </w:p>
    <w:p w14:paraId="7A512C51" w14:textId="77777777" w:rsidR="000052A9" w:rsidRDefault="000052A9" w:rsidP="000052A9"/>
    <w:p w14:paraId="171E1255" w14:textId="77777777" w:rsidR="000052A9" w:rsidRDefault="000052A9" w:rsidP="000052A9"/>
    <w:p w14:paraId="77B1FC26" w14:textId="77777777" w:rsidR="000052A9" w:rsidRPr="00BB02CF" w:rsidRDefault="000052A9" w:rsidP="000052A9">
      <w:pPr>
        <w:rPr>
          <w:b/>
          <w:bCs/>
          <w:sz w:val="24"/>
          <w:szCs w:val="24"/>
        </w:rPr>
      </w:pPr>
      <w:r w:rsidRPr="00BB02CF">
        <w:rPr>
          <w:b/>
          <w:bCs/>
          <w:sz w:val="24"/>
          <w:szCs w:val="24"/>
        </w:rPr>
        <w:t>Target Project End Date:</w:t>
      </w:r>
    </w:p>
    <w:p w14:paraId="022343A1" w14:textId="77777777" w:rsidR="000052A9" w:rsidRDefault="000052A9" w:rsidP="000052A9"/>
    <w:p w14:paraId="1DE63ADA" w14:textId="77777777" w:rsidR="000052A9" w:rsidRPr="00BB02CF" w:rsidRDefault="000052A9" w:rsidP="000052A9">
      <w:r w:rsidRPr="00BB02CF">
        <w:t>Use the table below to outline the major activities, milestones, and expected accomplishments that will lead to successful completion of your project.</w:t>
      </w:r>
    </w:p>
    <w:p w14:paraId="03A778B3" w14:textId="77777777" w:rsidR="002C7326" w:rsidRDefault="002C73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C7326" w14:paraId="6AEADE4B" w14:textId="77777777" w:rsidTr="00962067">
        <w:trPr>
          <w:trHeight w:val="341"/>
        </w:trPr>
        <w:tc>
          <w:tcPr>
            <w:tcW w:w="3192" w:type="dxa"/>
            <w:shd w:val="clear" w:color="auto" w:fill="D9D9D9" w:themeFill="background1" w:themeFillShade="D9"/>
          </w:tcPr>
          <w:p w14:paraId="4ACE2249" w14:textId="795436A7" w:rsidR="002C7326" w:rsidRDefault="000052A9">
            <w:r>
              <w:t xml:space="preserve">Goal / </w:t>
            </w:r>
            <w:r w:rsidR="002C7326">
              <w:t>Milestones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14:paraId="61063601" w14:textId="77777777" w:rsidR="002C7326" w:rsidRDefault="002C7326">
            <w:r>
              <w:t>Dates/Weeks</w:t>
            </w:r>
          </w:p>
        </w:tc>
        <w:tc>
          <w:tcPr>
            <w:tcW w:w="3192" w:type="dxa"/>
            <w:shd w:val="clear" w:color="auto" w:fill="D9D9D9" w:themeFill="background1" w:themeFillShade="D9"/>
          </w:tcPr>
          <w:p w14:paraId="4652A0AD" w14:textId="77777777" w:rsidR="002C7326" w:rsidRDefault="002C7326">
            <w:r>
              <w:t>Breakdown of Tasks</w:t>
            </w:r>
          </w:p>
        </w:tc>
      </w:tr>
      <w:tr w:rsidR="002C7326" w14:paraId="2FB837D5" w14:textId="77777777" w:rsidTr="002C7326">
        <w:tc>
          <w:tcPr>
            <w:tcW w:w="3192" w:type="dxa"/>
          </w:tcPr>
          <w:p w14:paraId="44694563" w14:textId="77777777" w:rsidR="000052A9" w:rsidRPr="000052A9" w:rsidRDefault="000052A9" w:rsidP="000052A9">
            <w:pPr>
              <w:rPr>
                <w:i/>
                <w:iCs/>
              </w:rPr>
            </w:pPr>
            <w:r w:rsidRPr="000052A9">
              <w:rPr>
                <w:i/>
                <w:iCs/>
              </w:rPr>
              <w:t>Clearly define the milestone or key accomplishment you expect to achieve. A milestone should represent a measurable point of progress toward completing your project.</w:t>
            </w:r>
          </w:p>
          <w:p w14:paraId="4F5ECE18" w14:textId="19C8B8E1" w:rsidR="002C7326" w:rsidRPr="000052A9" w:rsidRDefault="002C7326">
            <w:pPr>
              <w:rPr>
                <w:i/>
                <w:iCs/>
              </w:rPr>
            </w:pPr>
          </w:p>
        </w:tc>
        <w:tc>
          <w:tcPr>
            <w:tcW w:w="3192" w:type="dxa"/>
          </w:tcPr>
          <w:p w14:paraId="1E698B84" w14:textId="77777777" w:rsidR="000052A9" w:rsidRPr="000052A9" w:rsidRDefault="000052A9" w:rsidP="000052A9">
            <w:pPr>
              <w:rPr>
                <w:i/>
                <w:iCs/>
              </w:rPr>
            </w:pPr>
            <w:r w:rsidRPr="000052A9">
              <w:rPr>
                <w:i/>
                <w:iCs/>
              </w:rPr>
              <w:t>Indicate how long you expect it will take to reach this milestone. Include the specific dates or weeks during which you will focus on this segment of the project.</w:t>
            </w:r>
          </w:p>
          <w:p w14:paraId="03154976" w14:textId="697090A2" w:rsidR="002C7326" w:rsidRPr="000052A9" w:rsidRDefault="002C7326">
            <w:pPr>
              <w:rPr>
                <w:i/>
                <w:iCs/>
              </w:rPr>
            </w:pPr>
          </w:p>
        </w:tc>
        <w:tc>
          <w:tcPr>
            <w:tcW w:w="3192" w:type="dxa"/>
          </w:tcPr>
          <w:p w14:paraId="575065DF" w14:textId="77777777" w:rsidR="000052A9" w:rsidRPr="000052A9" w:rsidRDefault="000052A9" w:rsidP="000052A9">
            <w:pPr>
              <w:rPr>
                <w:i/>
                <w:iCs/>
              </w:rPr>
            </w:pPr>
            <w:r w:rsidRPr="000052A9">
              <w:rPr>
                <w:i/>
                <w:iCs/>
              </w:rPr>
              <w:t>List the steps required to reach the milestone. For each step, include the estimated amount of time needed and, when possible, the anticipated start and end dates.</w:t>
            </w:r>
          </w:p>
          <w:p w14:paraId="111A0ED8" w14:textId="27327F75" w:rsidR="002C7326" w:rsidRPr="000052A9" w:rsidRDefault="002C7326" w:rsidP="000052A9">
            <w:pPr>
              <w:pStyle w:val="ListParagraph"/>
              <w:ind w:left="360"/>
              <w:rPr>
                <w:i/>
                <w:iCs/>
              </w:rPr>
            </w:pPr>
          </w:p>
        </w:tc>
      </w:tr>
      <w:tr w:rsidR="000052A9" w14:paraId="7C5A55F4" w14:textId="77777777" w:rsidTr="002C7326">
        <w:tc>
          <w:tcPr>
            <w:tcW w:w="3192" w:type="dxa"/>
          </w:tcPr>
          <w:p w14:paraId="66F2A631" w14:textId="77777777" w:rsidR="000052A9" w:rsidRDefault="000052A9" w:rsidP="000052A9"/>
          <w:p w14:paraId="05DE863D" w14:textId="77777777" w:rsidR="000052A9" w:rsidRDefault="000052A9" w:rsidP="000052A9"/>
          <w:p w14:paraId="4942A52B" w14:textId="7D104CAF" w:rsidR="000052A9" w:rsidRDefault="000052A9" w:rsidP="000052A9"/>
        </w:tc>
        <w:tc>
          <w:tcPr>
            <w:tcW w:w="3192" w:type="dxa"/>
          </w:tcPr>
          <w:p w14:paraId="1CC744B4" w14:textId="3732B75A" w:rsidR="000052A9" w:rsidRDefault="000052A9" w:rsidP="000052A9"/>
        </w:tc>
        <w:tc>
          <w:tcPr>
            <w:tcW w:w="3192" w:type="dxa"/>
          </w:tcPr>
          <w:p w14:paraId="7B2CAF9F" w14:textId="755ACB35" w:rsidR="000052A9" w:rsidRDefault="000052A9" w:rsidP="000052A9">
            <w:pPr>
              <w:pStyle w:val="ListParagraph"/>
              <w:ind w:left="360"/>
            </w:pPr>
          </w:p>
        </w:tc>
      </w:tr>
      <w:tr w:rsidR="000052A9" w14:paraId="79DD3AAC" w14:textId="77777777" w:rsidTr="002C7326">
        <w:tc>
          <w:tcPr>
            <w:tcW w:w="3192" w:type="dxa"/>
          </w:tcPr>
          <w:p w14:paraId="7EF7DD36" w14:textId="77777777" w:rsidR="000052A9" w:rsidRDefault="000052A9" w:rsidP="000052A9"/>
          <w:p w14:paraId="05EE4FBD" w14:textId="77777777" w:rsidR="000052A9" w:rsidRDefault="000052A9" w:rsidP="000052A9"/>
          <w:p w14:paraId="694EF844" w14:textId="77777777" w:rsidR="000052A9" w:rsidRDefault="000052A9" w:rsidP="000052A9"/>
        </w:tc>
        <w:tc>
          <w:tcPr>
            <w:tcW w:w="3192" w:type="dxa"/>
          </w:tcPr>
          <w:p w14:paraId="1597307B" w14:textId="77777777" w:rsidR="000052A9" w:rsidRDefault="000052A9" w:rsidP="000052A9"/>
        </w:tc>
        <w:tc>
          <w:tcPr>
            <w:tcW w:w="3192" w:type="dxa"/>
          </w:tcPr>
          <w:p w14:paraId="642BA81D" w14:textId="77777777" w:rsidR="000052A9" w:rsidRDefault="000052A9" w:rsidP="000052A9"/>
        </w:tc>
      </w:tr>
      <w:tr w:rsidR="000052A9" w14:paraId="7BDD3EC1" w14:textId="77777777" w:rsidTr="002C7326">
        <w:tc>
          <w:tcPr>
            <w:tcW w:w="3192" w:type="dxa"/>
          </w:tcPr>
          <w:p w14:paraId="15F6143F" w14:textId="77777777" w:rsidR="000052A9" w:rsidRDefault="000052A9" w:rsidP="000052A9"/>
          <w:p w14:paraId="1C736538" w14:textId="77777777" w:rsidR="000052A9" w:rsidRDefault="000052A9" w:rsidP="000052A9"/>
          <w:p w14:paraId="37716007" w14:textId="77777777" w:rsidR="000052A9" w:rsidRDefault="000052A9" w:rsidP="000052A9"/>
        </w:tc>
        <w:tc>
          <w:tcPr>
            <w:tcW w:w="3192" w:type="dxa"/>
          </w:tcPr>
          <w:p w14:paraId="137DC87C" w14:textId="77777777" w:rsidR="000052A9" w:rsidRDefault="000052A9" w:rsidP="000052A9"/>
        </w:tc>
        <w:tc>
          <w:tcPr>
            <w:tcW w:w="3192" w:type="dxa"/>
          </w:tcPr>
          <w:p w14:paraId="5B80EBA7" w14:textId="77777777" w:rsidR="000052A9" w:rsidRDefault="000052A9" w:rsidP="000052A9"/>
        </w:tc>
      </w:tr>
      <w:tr w:rsidR="000052A9" w14:paraId="530EAA99" w14:textId="77777777" w:rsidTr="002C7326">
        <w:tc>
          <w:tcPr>
            <w:tcW w:w="3192" w:type="dxa"/>
          </w:tcPr>
          <w:p w14:paraId="6ED1824F" w14:textId="77777777" w:rsidR="000052A9" w:rsidRDefault="000052A9" w:rsidP="000052A9"/>
          <w:p w14:paraId="768115FE" w14:textId="77777777" w:rsidR="000052A9" w:rsidRDefault="000052A9" w:rsidP="000052A9"/>
          <w:p w14:paraId="6A47E72F" w14:textId="77777777" w:rsidR="000052A9" w:rsidRDefault="000052A9" w:rsidP="000052A9"/>
        </w:tc>
        <w:tc>
          <w:tcPr>
            <w:tcW w:w="3192" w:type="dxa"/>
          </w:tcPr>
          <w:p w14:paraId="637CEC02" w14:textId="77777777" w:rsidR="000052A9" w:rsidRDefault="000052A9" w:rsidP="000052A9"/>
        </w:tc>
        <w:tc>
          <w:tcPr>
            <w:tcW w:w="3192" w:type="dxa"/>
          </w:tcPr>
          <w:p w14:paraId="4A77052F" w14:textId="77777777" w:rsidR="000052A9" w:rsidRDefault="000052A9" w:rsidP="000052A9"/>
        </w:tc>
      </w:tr>
      <w:tr w:rsidR="000052A9" w14:paraId="23FE352F" w14:textId="77777777" w:rsidTr="002C7326">
        <w:tc>
          <w:tcPr>
            <w:tcW w:w="3192" w:type="dxa"/>
          </w:tcPr>
          <w:p w14:paraId="74B39734" w14:textId="77777777" w:rsidR="000052A9" w:rsidRDefault="000052A9" w:rsidP="000052A9"/>
          <w:p w14:paraId="28BCAE1D" w14:textId="77777777" w:rsidR="000052A9" w:rsidRDefault="000052A9" w:rsidP="000052A9"/>
          <w:p w14:paraId="69704AB3" w14:textId="77777777" w:rsidR="000052A9" w:rsidRDefault="000052A9" w:rsidP="000052A9"/>
        </w:tc>
        <w:tc>
          <w:tcPr>
            <w:tcW w:w="3192" w:type="dxa"/>
          </w:tcPr>
          <w:p w14:paraId="13EEAFC3" w14:textId="77777777" w:rsidR="000052A9" w:rsidRDefault="000052A9" w:rsidP="000052A9"/>
        </w:tc>
        <w:tc>
          <w:tcPr>
            <w:tcW w:w="3192" w:type="dxa"/>
          </w:tcPr>
          <w:p w14:paraId="46D9938C" w14:textId="77777777" w:rsidR="000052A9" w:rsidRDefault="000052A9" w:rsidP="000052A9"/>
        </w:tc>
      </w:tr>
      <w:tr w:rsidR="000052A9" w14:paraId="1419FF4B" w14:textId="77777777" w:rsidTr="002C7326">
        <w:tc>
          <w:tcPr>
            <w:tcW w:w="3192" w:type="dxa"/>
          </w:tcPr>
          <w:p w14:paraId="6A4AFEF3" w14:textId="77777777" w:rsidR="000052A9" w:rsidRDefault="000052A9" w:rsidP="000052A9"/>
          <w:p w14:paraId="5A2396EE" w14:textId="77777777" w:rsidR="000052A9" w:rsidRDefault="000052A9" w:rsidP="000052A9"/>
          <w:p w14:paraId="2261FC75" w14:textId="77777777" w:rsidR="000052A9" w:rsidRDefault="000052A9" w:rsidP="000052A9"/>
        </w:tc>
        <w:tc>
          <w:tcPr>
            <w:tcW w:w="3192" w:type="dxa"/>
          </w:tcPr>
          <w:p w14:paraId="241EDFBC" w14:textId="77777777" w:rsidR="000052A9" w:rsidRDefault="000052A9" w:rsidP="000052A9"/>
        </w:tc>
        <w:tc>
          <w:tcPr>
            <w:tcW w:w="3192" w:type="dxa"/>
          </w:tcPr>
          <w:p w14:paraId="4F79F0DC" w14:textId="77777777" w:rsidR="000052A9" w:rsidRDefault="000052A9" w:rsidP="000052A9"/>
        </w:tc>
      </w:tr>
      <w:tr w:rsidR="000052A9" w14:paraId="346DDF31" w14:textId="77777777" w:rsidTr="002C7326">
        <w:tc>
          <w:tcPr>
            <w:tcW w:w="3192" w:type="dxa"/>
          </w:tcPr>
          <w:p w14:paraId="44638BC8" w14:textId="77777777" w:rsidR="000052A9" w:rsidRDefault="000052A9" w:rsidP="000052A9"/>
          <w:p w14:paraId="39F63F97" w14:textId="77777777" w:rsidR="000052A9" w:rsidRDefault="000052A9" w:rsidP="000052A9"/>
          <w:p w14:paraId="36F245B8" w14:textId="77777777" w:rsidR="000052A9" w:rsidRDefault="000052A9" w:rsidP="000052A9"/>
        </w:tc>
        <w:tc>
          <w:tcPr>
            <w:tcW w:w="3192" w:type="dxa"/>
          </w:tcPr>
          <w:p w14:paraId="076970B9" w14:textId="77777777" w:rsidR="000052A9" w:rsidRDefault="000052A9" w:rsidP="000052A9"/>
        </w:tc>
        <w:tc>
          <w:tcPr>
            <w:tcW w:w="3192" w:type="dxa"/>
          </w:tcPr>
          <w:p w14:paraId="73162A9E" w14:textId="77777777" w:rsidR="000052A9" w:rsidRDefault="000052A9" w:rsidP="000052A9"/>
        </w:tc>
      </w:tr>
      <w:tr w:rsidR="000052A9" w14:paraId="0C16CCDE" w14:textId="77777777" w:rsidTr="002C7326">
        <w:tc>
          <w:tcPr>
            <w:tcW w:w="3192" w:type="dxa"/>
          </w:tcPr>
          <w:p w14:paraId="761834F0" w14:textId="77777777" w:rsidR="000052A9" w:rsidRDefault="000052A9" w:rsidP="000052A9"/>
          <w:p w14:paraId="19B3C8BC" w14:textId="77777777" w:rsidR="000052A9" w:rsidRDefault="000052A9" w:rsidP="000052A9"/>
          <w:p w14:paraId="21289D5B" w14:textId="77777777" w:rsidR="000052A9" w:rsidRDefault="000052A9" w:rsidP="000052A9"/>
        </w:tc>
        <w:tc>
          <w:tcPr>
            <w:tcW w:w="3192" w:type="dxa"/>
          </w:tcPr>
          <w:p w14:paraId="2E29635B" w14:textId="77777777" w:rsidR="000052A9" w:rsidRDefault="000052A9" w:rsidP="000052A9"/>
        </w:tc>
        <w:tc>
          <w:tcPr>
            <w:tcW w:w="3192" w:type="dxa"/>
          </w:tcPr>
          <w:p w14:paraId="04D575DA" w14:textId="77777777" w:rsidR="000052A9" w:rsidRDefault="000052A9" w:rsidP="000052A9"/>
        </w:tc>
      </w:tr>
    </w:tbl>
    <w:p w14:paraId="61BE1B9E" w14:textId="77777777" w:rsidR="002C7326" w:rsidRDefault="002C7326"/>
    <w:p w14:paraId="5536545D" w14:textId="77777777" w:rsidR="002C7326" w:rsidRPr="00962067" w:rsidRDefault="00962067">
      <w:pPr>
        <w:rPr>
          <w:sz w:val="24"/>
          <w:szCs w:val="24"/>
        </w:rPr>
      </w:pPr>
      <w:r w:rsidRPr="00962067">
        <w:rPr>
          <w:b/>
          <w:sz w:val="24"/>
          <w:szCs w:val="24"/>
          <w:u w:val="single"/>
        </w:rPr>
        <w:t>**Groups:</w:t>
      </w:r>
      <w:r w:rsidRPr="00962067">
        <w:rPr>
          <w:sz w:val="24"/>
          <w:szCs w:val="24"/>
        </w:rPr>
        <w:t xml:space="preserve"> Please make sure to indicate who is primarily responsible for each task. If group members will share responsibility equally, please indicate that.</w:t>
      </w:r>
    </w:p>
    <w:p w14:paraId="204F5711" w14:textId="77777777" w:rsidR="002C7326" w:rsidRDefault="002C7326"/>
    <w:p w14:paraId="1ECBF481" w14:textId="77777777" w:rsidR="00BA6E11" w:rsidRDefault="00BA6E11"/>
    <w:p w14:paraId="116FBDBA" w14:textId="77777777" w:rsidR="001A772C" w:rsidRDefault="001A772C"/>
    <w:p w14:paraId="06CE3947" w14:textId="77777777" w:rsidR="001A772C" w:rsidRDefault="001A772C"/>
    <w:sectPr w:rsidR="001A7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1700B"/>
    <w:multiLevelType w:val="hybridMultilevel"/>
    <w:tmpl w:val="946A12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EF6FC0"/>
    <w:multiLevelType w:val="hybridMultilevel"/>
    <w:tmpl w:val="CEA07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7C7A04"/>
    <w:multiLevelType w:val="hybridMultilevel"/>
    <w:tmpl w:val="867008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79500D"/>
    <w:multiLevelType w:val="hybridMultilevel"/>
    <w:tmpl w:val="D2D6F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251050">
    <w:abstractNumId w:val="2"/>
  </w:num>
  <w:num w:numId="2" w16cid:durableId="1923491098">
    <w:abstractNumId w:val="1"/>
  </w:num>
  <w:num w:numId="3" w16cid:durableId="76564975">
    <w:abstractNumId w:val="0"/>
  </w:num>
  <w:num w:numId="4" w16cid:durableId="1689480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326"/>
    <w:rsid w:val="000052A9"/>
    <w:rsid w:val="001A772C"/>
    <w:rsid w:val="002C7326"/>
    <w:rsid w:val="00356BA1"/>
    <w:rsid w:val="00386AF4"/>
    <w:rsid w:val="003C7DA2"/>
    <w:rsid w:val="004F183E"/>
    <w:rsid w:val="00525F45"/>
    <w:rsid w:val="00540D5D"/>
    <w:rsid w:val="00962067"/>
    <w:rsid w:val="00A760D9"/>
    <w:rsid w:val="00BA6E11"/>
    <w:rsid w:val="00C34285"/>
    <w:rsid w:val="00CD5095"/>
    <w:rsid w:val="00E4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07D7"/>
  <w15:docId w15:val="{A3C8D89F-267E-423A-A910-07B01868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EE472A8575A74AA58ECF537B433DF0" ma:contentTypeVersion="13" ma:contentTypeDescription="Create a new document." ma:contentTypeScope="" ma:versionID="b2aec52eb8d7c0e31b35b1d3e666a18f">
  <xsd:schema xmlns:xsd="http://www.w3.org/2001/XMLSchema" xmlns:xs="http://www.w3.org/2001/XMLSchema" xmlns:p="http://schemas.microsoft.com/office/2006/metadata/properties" xmlns:ns2="b08ad4a2-8aa5-4365-a46f-9f8133407e15" xmlns:ns3="35f2207d-e968-4abd-b78b-a7cffd586c35" targetNamespace="http://schemas.microsoft.com/office/2006/metadata/properties" ma:root="true" ma:fieldsID="78307df0693afa67a099f986e7b49106" ns2:_="" ns3:_="">
    <xsd:import namespace="b08ad4a2-8aa5-4365-a46f-9f8133407e15"/>
    <xsd:import namespace="35f2207d-e968-4abd-b78b-a7cffd586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ad4a2-8aa5-4365-a46f-9f8133407e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6962ab-0744-46a3-9e0f-3fe952fbd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2207d-e968-4abd-b78b-a7cffd586c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af6421-39a9-4954-9223-b48e1ef5f964}" ma:internalName="TaxCatchAll" ma:showField="CatchAllData" ma:web="35f2207d-e968-4abd-b78b-a7cffd586c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f2207d-e968-4abd-b78b-a7cffd586c35" xsi:nil="true"/>
    <lcf76f155ced4ddcb4097134ff3c332f xmlns="b08ad4a2-8aa5-4365-a46f-9f8133407e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F53963-A5DA-4991-B2F4-BECF2CE5F11A}"/>
</file>

<file path=customXml/itemProps2.xml><?xml version="1.0" encoding="utf-8"?>
<ds:datastoreItem xmlns:ds="http://schemas.openxmlformats.org/officeDocument/2006/customXml" ds:itemID="{2F761C60-CFF6-4FCC-B4B8-E6EC770E7939}"/>
</file>

<file path=customXml/itemProps3.xml><?xml version="1.0" encoding="utf-8"?>
<ds:datastoreItem xmlns:ds="http://schemas.openxmlformats.org/officeDocument/2006/customXml" ds:itemID="{3F6B1C31-885C-4A17-95CA-1C04D49BB1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Connecticut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Berkey, Melissa</cp:lastModifiedBy>
  <cp:revision>2</cp:revision>
  <dcterms:created xsi:type="dcterms:W3CDTF">2026-07-24T17:18:00Z</dcterms:created>
  <dcterms:modified xsi:type="dcterms:W3CDTF">2026-07-24T17:18:00Z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0x0101008CEE472A8575A74AA58ECF537B433DF0</vt:lpwstr>
  </property>
</Properties>
</file>