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E09D" w14:textId="77777777" w:rsidR="00285ED0" w:rsidRDefault="00062B5C" w:rsidP="006A6754">
      <w:pPr>
        <w:rPr>
          <w:sz w:val="32"/>
          <w:szCs w:val="32"/>
        </w:rPr>
      </w:pPr>
      <w:r w:rsidRPr="00285ED0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145E0EF" wp14:editId="08627CF0">
            <wp:simplePos x="0" y="0"/>
            <wp:positionH relativeFrom="column">
              <wp:posOffset>4612005</wp:posOffset>
            </wp:positionH>
            <wp:positionV relativeFrom="paragraph">
              <wp:posOffset>-292100</wp:posOffset>
            </wp:positionV>
            <wp:extent cx="1737360" cy="8591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onn IDEA logo 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ED0">
        <w:rPr>
          <w:sz w:val="32"/>
          <w:szCs w:val="32"/>
        </w:rPr>
        <w:t xml:space="preserve">UConn IDEA Grant </w:t>
      </w:r>
    </w:p>
    <w:p w14:paraId="7145E09E" w14:textId="77777777" w:rsidR="006A6754" w:rsidRPr="00285ED0" w:rsidRDefault="006A6754" w:rsidP="006A6754">
      <w:pPr>
        <w:rPr>
          <w:sz w:val="32"/>
          <w:szCs w:val="32"/>
        </w:rPr>
      </w:pPr>
      <w:r w:rsidRPr="00285ED0">
        <w:rPr>
          <w:sz w:val="32"/>
          <w:szCs w:val="32"/>
        </w:rPr>
        <w:t>Sample Timeline Template</w:t>
      </w:r>
    </w:p>
    <w:p w14:paraId="7145E09F" w14:textId="77777777" w:rsidR="006A6754" w:rsidRDefault="006A6754" w:rsidP="006A6754"/>
    <w:p w14:paraId="7145E0A0" w14:textId="77777777" w:rsidR="006A6754" w:rsidRDefault="006A6754" w:rsidP="006A6754">
      <w:r>
        <w:t>Project Goals and Target Outcomes (What are you hoping to accomplish?):</w:t>
      </w:r>
    </w:p>
    <w:p w14:paraId="7145E0A1" w14:textId="77777777" w:rsidR="00062B5C" w:rsidRDefault="00062B5C" w:rsidP="006A6754"/>
    <w:p w14:paraId="7145E0A2" w14:textId="77777777" w:rsidR="00062B5C" w:rsidRDefault="00062B5C" w:rsidP="006A6754"/>
    <w:p w14:paraId="7145E0A3" w14:textId="77777777" w:rsidR="00062B5C" w:rsidRDefault="00062B5C" w:rsidP="006A6754"/>
    <w:p w14:paraId="7145E0A4" w14:textId="77777777" w:rsidR="006A6754" w:rsidRDefault="006A6754" w:rsidP="006A6754">
      <w:r>
        <w:t>Target Project End-Date:</w:t>
      </w:r>
    </w:p>
    <w:p w14:paraId="7145E0A5" w14:textId="77777777" w:rsidR="006A6754" w:rsidRDefault="006A6754" w:rsidP="006A6754"/>
    <w:p w14:paraId="7145E0A6" w14:textId="77777777" w:rsidR="006A6754" w:rsidRDefault="006A6754" w:rsidP="006A6754">
      <w:r>
        <w:t>Timeline for accomplishing t</w:t>
      </w:r>
      <w:r w:rsidR="00062B5C">
        <w:t>he goals by the target end-date</w:t>
      </w:r>
    </w:p>
    <w:p w14:paraId="7145E0A7" w14:textId="77777777" w:rsidR="00614DB3" w:rsidRDefault="00614D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7"/>
        <w:gridCol w:w="4193"/>
        <w:gridCol w:w="3616"/>
      </w:tblGrid>
      <w:tr w:rsidR="004E780C" w14:paraId="7145E0AB" w14:textId="77777777" w:rsidTr="00062B5C">
        <w:trPr>
          <w:trHeight w:val="332"/>
        </w:trPr>
        <w:tc>
          <w:tcPr>
            <w:tcW w:w="1767" w:type="dxa"/>
            <w:shd w:val="clear" w:color="auto" w:fill="D9D9D9" w:themeFill="background1" w:themeFillShade="D9"/>
          </w:tcPr>
          <w:p w14:paraId="7145E0A8" w14:textId="77777777" w:rsidR="004E780C" w:rsidRDefault="004E780C">
            <w:r>
              <w:t>Week/Dates</w:t>
            </w:r>
          </w:p>
        </w:tc>
        <w:tc>
          <w:tcPr>
            <w:tcW w:w="4193" w:type="dxa"/>
            <w:shd w:val="clear" w:color="auto" w:fill="D9D9D9" w:themeFill="background1" w:themeFillShade="D9"/>
          </w:tcPr>
          <w:p w14:paraId="7145E0A9" w14:textId="77777777" w:rsidR="004E780C" w:rsidRDefault="004E780C">
            <w:r>
              <w:t>Activities</w:t>
            </w:r>
          </w:p>
        </w:tc>
        <w:tc>
          <w:tcPr>
            <w:tcW w:w="3616" w:type="dxa"/>
            <w:shd w:val="clear" w:color="auto" w:fill="D9D9D9" w:themeFill="background1" w:themeFillShade="D9"/>
          </w:tcPr>
          <w:p w14:paraId="7145E0AA" w14:textId="77777777" w:rsidR="004E780C" w:rsidRDefault="004E780C">
            <w:r>
              <w:t>Goals/Milestones</w:t>
            </w:r>
          </w:p>
        </w:tc>
      </w:tr>
      <w:tr w:rsidR="004E780C" w14:paraId="7145E0B2" w14:textId="77777777" w:rsidTr="004E780C">
        <w:tc>
          <w:tcPr>
            <w:tcW w:w="1767" w:type="dxa"/>
          </w:tcPr>
          <w:p w14:paraId="7145E0AC" w14:textId="77777777" w:rsidR="004E780C" w:rsidRDefault="004E780C">
            <w:r>
              <w:t>Week 1</w:t>
            </w:r>
          </w:p>
        </w:tc>
        <w:tc>
          <w:tcPr>
            <w:tcW w:w="4193" w:type="dxa"/>
          </w:tcPr>
          <w:p w14:paraId="7145E0AD" w14:textId="77777777" w:rsidR="004E780C" w:rsidRDefault="004E780C" w:rsidP="004E780C">
            <w:pPr>
              <w:pStyle w:val="ListParagraph"/>
              <w:numPr>
                <w:ilvl w:val="0"/>
                <w:numId w:val="2"/>
              </w:numPr>
            </w:pPr>
            <w:r>
              <w:t>Activity 1</w:t>
            </w:r>
          </w:p>
          <w:p w14:paraId="7145E0AE" w14:textId="77777777" w:rsidR="004E780C" w:rsidRDefault="004E780C" w:rsidP="004E780C">
            <w:pPr>
              <w:pStyle w:val="ListParagraph"/>
              <w:numPr>
                <w:ilvl w:val="0"/>
                <w:numId w:val="2"/>
              </w:numPr>
            </w:pPr>
            <w:r>
              <w:t>Activity 2</w:t>
            </w:r>
          </w:p>
          <w:p w14:paraId="7145E0AF" w14:textId="77777777" w:rsidR="004E780C" w:rsidRDefault="004E780C" w:rsidP="004E780C">
            <w:pPr>
              <w:pStyle w:val="ListParagraph"/>
              <w:numPr>
                <w:ilvl w:val="0"/>
                <w:numId w:val="2"/>
              </w:numPr>
            </w:pPr>
            <w:r>
              <w:t>Activity 3</w:t>
            </w:r>
          </w:p>
          <w:p w14:paraId="7145E0B0" w14:textId="77777777" w:rsidR="004E780C" w:rsidRDefault="004E780C" w:rsidP="004E780C">
            <w:pPr>
              <w:pStyle w:val="ListParagraph"/>
              <w:numPr>
                <w:ilvl w:val="0"/>
                <w:numId w:val="2"/>
              </w:numPr>
            </w:pPr>
            <w:r>
              <w:t>Activity 4</w:t>
            </w:r>
          </w:p>
        </w:tc>
        <w:tc>
          <w:tcPr>
            <w:tcW w:w="3616" w:type="dxa"/>
          </w:tcPr>
          <w:p w14:paraId="7145E0B1" w14:textId="77777777" w:rsidR="004E780C" w:rsidRDefault="004E780C" w:rsidP="004E780C">
            <w:r>
              <w:t xml:space="preserve">Goal </w:t>
            </w:r>
          </w:p>
        </w:tc>
      </w:tr>
      <w:tr w:rsidR="004E780C" w14:paraId="7145E0BA" w14:textId="77777777" w:rsidTr="004E780C">
        <w:tc>
          <w:tcPr>
            <w:tcW w:w="1767" w:type="dxa"/>
          </w:tcPr>
          <w:p w14:paraId="7145E0B3" w14:textId="77777777" w:rsidR="004E780C" w:rsidRDefault="004E780C">
            <w:r>
              <w:t>Week 2</w:t>
            </w:r>
          </w:p>
        </w:tc>
        <w:tc>
          <w:tcPr>
            <w:tcW w:w="4193" w:type="dxa"/>
          </w:tcPr>
          <w:p w14:paraId="7145E0B4" w14:textId="77777777" w:rsidR="004E780C" w:rsidRDefault="004E780C" w:rsidP="004E780C">
            <w:pPr>
              <w:pStyle w:val="ListParagraph"/>
              <w:numPr>
                <w:ilvl w:val="0"/>
                <w:numId w:val="3"/>
              </w:numPr>
            </w:pPr>
            <w:r>
              <w:t>Activity 1</w:t>
            </w:r>
          </w:p>
          <w:p w14:paraId="7145E0B5" w14:textId="77777777" w:rsidR="004E780C" w:rsidRDefault="004E780C" w:rsidP="004E780C">
            <w:pPr>
              <w:pStyle w:val="ListParagraph"/>
              <w:numPr>
                <w:ilvl w:val="0"/>
                <w:numId w:val="3"/>
              </w:numPr>
            </w:pPr>
            <w:r>
              <w:t>Activity 2</w:t>
            </w:r>
          </w:p>
          <w:p w14:paraId="7145E0B6" w14:textId="77777777" w:rsidR="004E780C" w:rsidRDefault="004E780C" w:rsidP="004E780C">
            <w:pPr>
              <w:pStyle w:val="ListParagraph"/>
              <w:numPr>
                <w:ilvl w:val="0"/>
                <w:numId w:val="3"/>
              </w:numPr>
            </w:pPr>
            <w:r>
              <w:t>Activity 3</w:t>
            </w:r>
          </w:p>
          <w:p w14:paraId="7145E0B7" w14:textId="77777777" w:rsidR="004E780C" w:rsidRDefault="004E780C" w:rsidP="004E780C">
            <w:pPr>
              <w:pStyle w:val="ListParagraph"/>
              <w:numPr>
                <w:ilvl w:val="0"/>
                <w:numId w:val="3"/>
              </w:numPr>
            </w:pPr>
            <w:r>
              <w:t>Activity 4</w:t>
            </w:r>
          </w:p>
        </w:tc>
        <w:tc>
          <w:tcPr>
            <w:tcW w:w="3616" w:type="dxa"/>
          </w:tcPr>
          <w:p w14:paraId="7145E0B8" w14:textId="77777777" w:rsidR="004E780C" w:rsidRDefault="004E780C">
            <w:r>
              <w:t xml:space="preserve">Goal </w:t>
            </w:r>
          </w:p>
          <w:p w14:paraId="7145E0B9" w14:textId="77777777" w:rsidR="004E780C" w:rsidRDefault="004E780C" w:rsidP="004E780C">
            <w:r>
              <w:t xml:space="preserve">Goal </w:t>
            </w:r>
          </w:p>
        </w:tc>
      </w:tr>
      <w:tr w:rsidR="004E780C" w14:paraId="7145E0C1" w14:textId="77777777" w:rsidTr="004E780C">
        <w:tc>
          <w:tcPr>
            <w:tcW w:w="1767" w:type="dxa"/>
          </w:tcPr>
          <w:p w14:paraId="7145E0BB" w14:textId="77777777" w:rsidR="004E780C" w:rsidRDefault="004E780C">
            <w:r>
              <w:t>Week 3</w:t>
            </w:r>
          </w:p>
        </w:tc>
        <w:tc>
          <w:tcPr>
            <w:tcW w:w="4193" w:type="dxa"/>
          </w:tcPr>
          <w:p w14:paraId="7145E0BC" w14:textId="77777777" w:rsidR="004E780C" w:rsidRDefault="004E780C" w:rsidP="004E780C">
            <w:pPr>
              <w:pStyle w:val="ListParagraph"/>
              <w:numPr>
                <w:ilvl w:val="0"/>
                <w:numId w:val="3"/>
              </w:numPr>
            </w:pPr>
            <w:r>
              <w:t>Activity 1</w:t>
            </w:r>
          </w:p>
          <w:p w14:paraId="7145E0BD" w14:textId="77777777" w:rsidR="004E780C" w:rsidRDefault="004E780C" w:rsidP="004E780C">
            <w:pPr>
              <w:pStyle w:val="ListParagraph"/>
              <w:numPr>
                <w:ilvl w:val="0"/>
                <w:numId w:val="3"/>
              </w:numPr>
            </w:pPr>
            <w:r>
              <w:t>Activity 2</w:t>
            </w:r>
          </w:p>
          <w:p w14:paraId="7145E0BE" w14:textId="77777777" w:rsidR="00A42116" w:rsidRDefault="00A42116" w:rsidP="00A42116">
            <w:pPr>
              <w:pStyle w:val="ListParagraph"/>
              <w:ind w:left="360"/>
            </w:pPr>
          </w:p>
        </w:tc>
        <w:tc>
          <w:tcPr>
            <w:tcW w:w="3616" w:type="dxa"/>
          </w:tcPr>
          <w:p w14:paraId="7145E0BF" w14:textId="77777777" w:rsidR="004E780C" w:rsidRDefault="004E780C" w:rsidP="004E780C">
            <w:r>
              <w:t xml:space="preserve">Goal </w:t>
            </w:r>
          </w:p>
          <w:p w14:paraId="7145E0C0" w14:textId="77777777" w:rsidR="004E780C" w:rsidRDefault="004E780C" w:rsidP="004E780C">
            <w:r>
              <w:t xml:space="preserve">Goal </w:t>
            </w:r>
          </w:p>
        </w:tc>
      </w:tr>
      <w:tr w:rsidR="004E780C" w14:paraId="7145E0C8" w14:textId="77777777" w:rsidTr="004E780C">
        <w:tc>
          <w:tcPr>
            <w:tcW w:w="1767" w:type="dxa"/>
          </w:tcPr>
          <w:p w14:paraId="7145E0C2" w14:textId="77777777" w:rsidR="004E780C" w:rsidRDefault="004E780C">
            <w:r>
              <w:t>Week 4</w:t>
            </w:r>
          </w:p>
        </w:tc>
        <w:tc>
          <w:tcPr>
            <w:tcW w:w="4193" w:type="dxa"/>
          </w:tcPr>
          <w:p w14:paraId="7145E0C3" w14:textId="77777777" w:rsidR="004E780C" w:rsidRDefault="004E780C" w:rsidP="004E780C">
            <w:pPr>
              <w:pStyle w:val="ListParagraph"/>
              <w:numPr>
                <w:ilvl w:val="0"/>
                <w:numId w:val="3"/>
              </w:numPr>
            </w:pPr>
            <w:r>
              <w:t>Activity 1</w:t>
            </w:r>
          </w:p>
          <w:p w14:paraId="7145E0C4" w14:textId="77777777" w:rsidR="004E780C" w:rsidRDefault="004E780C" w:rsidP="004E780C">
            <w:pPr>
              <w:pStyle w:val="ListParagraph"/>
              <w:numPr>
                <w:ilvl w:val="0"/>
                <w:numId w:val="3"/>
              </w:numPr>
            </w:pPr>
            <w:r>
              <w:t>Activity 2</w:t>
            </w:r>
          </w:p>
        </w:tc>
        <w:tc>
          <w:tcPr>
            <w:tcW w:w="3616" w:type="dxa"/>
          </w:tcPr>
          <w:p w14:paraId="7145E0C5" w14:textId="77777777" w:rsidR="004E780C" w:rsidRDefault="004E780C">
            <w:r>
              <w:t xml:space="preserve">Goal </w:t>
            </w:r>
          </w:p>
          <w:p w14:paraId="7145E0C6" w14:textId="77777777" w:rsidR="004E780C" w:rsidRDefault="004E780C">
            <w:r>
              <w:t xml:space="preserve">Goal </w:t>
            </w:r>
          </w:p>
          <w:p w14:paraId="7145E0C7" w14:textId="77777777" w:rsidR="004E780C" w:rsidRDefault="004E780C"/>
        </w:tc>
      </w:tr>
      <w:tr w:rsidR="004E780C" w14:paraId="7145E0CE" w14:textId="77777777" w:rsidTr="004E780C">
        <w:tc>
          <w:tcPr>
            <w:tcW w:w="1767" w:type="dxa"/>
          </w:tcPr>
          <w:p w14:paraId="7145E0C9" w14:textId="77777777" w:rsidR="004E780C" w:rsidRDefault="004E780C"/>
          <w:p w14:paraId="7145E0CA" w14:textId="77777777" w:rsidR="00A42116" w:rsidRDefault="00A42116"/>
          <w:p w14:paraId="7145E0CB" w14:textId="77777777" w:rsidR="00A42116" w:rsidRDefault="00A42116"/>
        </w:tc>
        <w:tc>
          <w:tcPr>
            <w:tcW w:w="4193" w:type="dxa"/>
          </w:tcPr>
          <w:p w14:paraId="7145E0CC" w14:textId="77777777" w:rsidR="004E780C" w:rsidRDefault="004E780C"/>
        </w:tc>
        <w:tc>
          <w:tcPr>
            <w:tcW w:w="3616" w:type="dxa"/>
          </w:tcPr>
          <w:p w14:paraId="7145E0CD" w14:textId="77777777" w:rsidR="004E780C" w:rsidRDefault="004E780C"/>
        </w:tc>
      </w:tr>
      <w:tr w:rsidR="004E780C" w14:paraId="7145E0D4" w14:textId="77777777" w:rsidTr="004E780C">
        <w:tc>
          <w:tcPr>
            <w:tcW w:w="1767" w:type="dxa"/>
          </w:tcPr>
          <w:p w14:paraId="7145E0CF" w14:textId="77777777" w:rsidR="004E780C" w:rsidRDefault="004E780C"/>
          <w:p w14:paraId="7145E0D0" w14:textId="77777777" w:rsidR="00A42116" w:rsidRDefault="00A42116"/>
          <w:p w14:paraId="7145E0D1" w14:textId="77777777" w:rsidR="00A42116" w:rsidRDefault="00A42116"/>
        </w:tc>
        <w:tc>
          <w:tcPr>
            <w:tcW w:w="4193" w:type="dxa"/>
          </w:tcPr>
          <w:p w14:paraId="7145E0D2" w14:textId="77777777" w:rsidR="004E780C" w:rsidRDefault="004E780C"/>
        </w:tc>
        <w:tc>
          <w:tcPr>
            <w:tcW w:w="3616" w:type="dxa"/>
          </w:tcPr>
          <w:p w14:paraId="7145E0D3" w14:textId="77777777" w:rsidR="004E780C" w:rsidRDefault="004E780C"/>
        </w:tc>
      </w:tr>
      <w:tr w:rsidR="00A42116" w14:paraId="7145E0DA" w14:textId="77777777" w:rsidTr="004E780C">
        <w:tc>
          <w:tcPr>
            <w:tcW w:w="1767" w:type="dxa"/>
          </w:tcPr>
          <w:p w14:paraId="7145E0D5" w14:textId="77777777" w:rsidR="00A42116" w:rsidRDefault="00A42116"/>
          <w:p w14:paraId="7145E0D6" w14:textId="77777777" w:rsidR="00A42116" w:rsidRDefault="00A42116"/>
          <w:p w14:paraId="7145E0D7" w14:textId="77777777" w:rsidR="00A42116" w:rsidRDefault="00A42116"/>
        </w:tc>
        <w:tc>
          <w:tcPr>
            <w:tcW w:w="4193" w:type="dxa"/>
          </w:tcPr>
          <w:p w14:paraId="7145E0D8" w14:textId="77777777" w:rsidR="00A42116" w:rsidRDefault="00A42116"/>
        </w:tc>
        <w:tc>
          <w:tcPr>
            <w:tcW w:w="3616" w:type="dxa"/>
          </w:tcPr>
          <w:p w14:paraId="7145E0D9" w14:textId="77777777" w:rsidR="00A42116" w:rsidRDefault="00A42116"/>
        </w:tc>
      </w:tr>
      <w:tr w:rsidR="00A42116" w14:paraId="7145E0E0" w14:textId="77777777" w:rsidTr="004E780C">
        <w:tc>
          <w:tcPr>
            <w:tcW w:w="1767" w:type="dxa"/>
          </w:tcPr>
          <w:p w14:paraId="7145E0DB" w14:textId="77777777" w:rsidR="00A42116" w:rsidRDefault="00A42116"/>
          <w:p w14:paraId="7145E0DC" w14:textId="77777777" w:rsidR="00A42116" w:rsidRDefault="00A42116"/>
          <w:p w14:paraId="7145E0DD" w14:textId="77777777" w:rsidR="00A42116" w:rsidRDefault="00A42116"/>
        </w:tc>
        <w:tc>
          <w:tcPr>
            <w:tcW w:w="4193" w:type="dxa"/>
          </w:tcPr>
          <w:p w14:paraId="7145E0DE" w14:textId="77777777" w:rsidR="00A42116" w:rsidRDefault="00A42116"/>
        </w:tc>
        <w:tc>
          <w:tcPr>
            <w:tcW w:w="3616" w:type="dxa"/>
          </w:tcPr>
          <w:p w14:paraId="7145E0DF" w14:textId="77777777" w:rsidR="00A42116" w:rsidRDefault="00A42116"/>
        </w:tc>
      </w:tr>
      <w:tr w:rsidR="00A42116" w14:paraId="7145E0E6" w14:textId="77777777" w:rsidTr="004E780C">
        <w:tc>
          <w:tcPr>
            <w:tcW w:w="1767" w:type="dxa"/>
          </w:tcPr>
          <w:p w14:paraId="7145E0E1" w14:textId="77777777" w:rsidR="00A42116" w:rsidRDefault="00A42116"/>
          <w:p w14:paraId="7145E0E2" w14:textId="77777777" w:rsidR="00A42116" w:rsidRDefault="00A42116"/>
          <w:p w14:paraId="7145E0E3" w14:textId="77777777" w:rsidR="00A42116" w:rsidRDefault="00A42116"/>
        </w:tc>
        <w:tc>
          <w:tcPr>
            <w:tcW w:w="4193" w:type="dxa"/>
          </w:tcPr>
          <w:p w14:paraId="7145E0E4" w14:textId="77777777" w:rsidR="00A42116" w:rsidRDefault="00A42116"/>
        </w:tc>
        <w:tc>
          <w:tcPr>
            <w:tcW w:w="3616" w:type="dxa"/>
          </w:tcPr>
          <w:p w14:paraId="7145E0E5" w14:textId="77777777" w:rsidR="00A42116" w:rsidRDefault="00A42116"/>
        </w:tc>
      </w:tr>
      <w:tr w:rsidR="004E780C" w14:paraId="7145E0EC" w14:textId="77777777" w:rsidTr="004E780C">
        <w:tc>
          <w:tcPr>
            <w:tcW w:w="1767" w:type="dxa"/>
          </w:tcPr>
          <w:p w14:paraId="7145E0E7" w14:textId="77777777" w:rsidR="004E780C" w:rsidRDefault="004E780C"/>
          <w:p w14:paraId="7145E0E8" w14:textId="77777777" w:rsidR="00A42116" w:rsidRDefault="00A42116"/>
          <w:p w14:paraId="7145E0E9" w14:textId="77777777" w:rsidR="00A42116" w:rsidRDefault="00A42116"/>
        </w:tc>
        <w:tc>
          <w:tcPr>
            <w:tcW w:w="4193" w:type="dxa"/>
          </w:tcPr>
          <w:p w14:paraId="7145E0EA" w14:textId="77777777" w:rsidR="004E780C" w:rsidRDefault="004E780C"/>
        </w:tc>
        <w:tc>
          <w:tcPr>
            <w:tcW w:w="3616" w:type="dxa"/>
          </w:tcPr>
          <w:p w14:paraId="7145E0EB" w14:textId="77777777" w:rsidR="004E780C" w:rsidRDefault="004E780C"/>
        </w:tc>
      </w:tr>
    </w:tbl>
    <w:p w14:paraId="7145E0ED" w14:textId="77777777" w:rsidR="004E780C" w:rsidRDefault="004E780C"/>
    <w:p w14:paraId="7145E0EE" w14:textId="77777777" w:rsidR="00062B5C" w:rsidRDefault="00062B5C"/>
    <w:sectPr w:rsidR="00062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537FA"/>
    <w:multiLevelType w:val="hybridMultilevel"/>
    <w:tmpl w:val="55762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22796C"/>
    <w:multiLevelType w:val="hybridMultilevel"/>
    <w:tmpl w:val="1F66FE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60546D"/>
    <w:multiLevelType w:val="hybridMultilevel"/>
    <w:tmpl w:val="8DEC0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875502">
    <w:abstractNumId w:val="0"/>
  </w:num>
  <w:num w:numId="2" w16cid:durableId="801658878">
    <w:abstractNumId w:val="2"/>
  </w:num>
  <w:num w:numId="3" w16cid:durableId="1424885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754"/>
    <w:rsid w:val="00062B5C"/>
    <w:rsid w:val="000E28AE"/>
    <w:rsid w:val="00285ED0"/>
    <w:rsid w:val="00305A10"/>
    <w:rsid w:val="00356BA1"/>
    <w:rsid w:val="004E780C"/>
    <w:rsid w:val="00540D5D"/>
    <w:rsid w:val="00614DB3"/>
    <w:rsid w:val="006A6754"/>
    <w:rsid w:val="007B45D3"/>
    <w:rsid w:val="00A42116"/>
    <w:rsid w:val="00C34285"/>
    <w:rsid w:val="00D510C1"/>
    <w:rsid w:val="00E4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5E09D"/>
  <w15:docId w15:val="{6C105C4C-C5EE-4EE2-8C49-D5F19811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7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c41a32-4bde-4957-9677-22b8b56489b4" xsi:nil="true"/>
    <lcf76f155ced4ddcb4097134ff3c332f xmlns="20d6bedc-7462-4abd-9992-2dbe0c94ff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8C37E5DAE8244B8762C8373691C514" ma:contentTypeVersion="16" ma:contentTypeDescription="Create a new document." ma:contentTypeScope="" ma:versionID="19063661e6f6d1723735c344366ac04a">
  <xsd:schema xmlns:xsd="http://www.w3.org/2001/XMLSchema" xmlns:xs="http://www.w3.org/2001/XMLSchema" xmlns:p="http://schemas.microsoft.com/office/2006/metadata/properties" xmlns:ns2="20d6bedc-7462-4abd-9992-2dbe0c94ff54" xmlns:ns3="5dc41a32-4bde-4957-9677-22b8b56489b4" targetNamespace="http://schemas.microsoft.com/office/2006/metadata/properties" ma:root="true" ma:fieldsID="4d0da0d81b3d9736bf749cbcc4ba3403" ns2:_="" ns3:_="">
    <xsd:import namespace="20d6bedc-7462-4abd-9992-2dbe0c94ff54"/>
    <xsd:import namespace="5dc41a32-4bde-4957-9677-22b8b5648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6bedc-7462-4abd-9992-2dbe0c94f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41a32-4bde-4957-9677-22b8b56489b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d92983-c856-4f54-af9b-039aa20394ef}" ma:internalName="TaxCatchAll" ma:showField="CatchAllData" ma:web="5dc41a32-4bde-4957-9677-22b8b5648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0F1F65-130F-400E-B477-268038BA38BB}">
  <ds:schemaRefs>
    <ds:schemaRef ds:uri="http://schemas.microsoft.com/office/2006/metadata/properties"/>
    <ds:schemaRef ds:uri="http://schemas.microsoft.com/office/infopath/2007/PartnerControls"/>
    <ds:schemaRef ds:uri="5dc41a32-4bde-4957-9677-22b8b56489b4"/>
    <ds:schemaRef ds:uri="20d6bedc-7462-4abd-9992-2dbe0c94ff54"/>
  </ds:schemaRefs>
</ds:datastoreItem>
</file>

<file path=customXml/itemProps2.xml><?xml version="1.0" encoding="utf-8"?>
<ds:datastoreItem xmlns:ds="http://schemas.openxmlformats.org/officeDocument/2006/customXml" ds:itemID="{0C3C8DD4-B3FB-4E7B-92BC-0AC0F16BD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5CFAE-5BD3-4456-93C3-D21D0E1DA5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409</Characters>
  <Application>Microsoft Office Word</Application>
  <DocSecurity>0</DocSecurity>
  <Lines>68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Berkey, Melissa</cp:lastModifiedBy>
  <cp:revision>4</cp:revision>
  <dcterms:created xsi:type="dcterms:W3CDTF">2014-11-18T15:16:00Z</dcterms:created>
  <dcterms:modified xsi:type="dcterms:W3CDTF">2025-09-25T20:31:00Z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0x010100B88C37E5DAE8244B8762C8373691C514</vt:lpwstr>
  </property>
  <property fmtid="{D5CDD505-2E9C-101B-9397-08002B2CF9AE}" pid="3" name="Order">
    <vt:r8>7663200</vt:r8>
  </property>
  <property fmtid="{D5CDD505-2E9C-101B-9397-08002B2CF9AE}" pid="4" name="MediaServiceImageTags">
    <vt:lpwstr/>
  </property>
</Properties>
</file>