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C8F92" w14:textId="77777777" w:rsidR="00962067" w:rsidRPr="00962067" w:rsidRDefault="00962067">
      <w:pPr>
        <w:rPr>
          <w:sz w:val="32"/>
          <w:szCs w:val="32"/>
        </w:rPr>
      </w:pPr>
      <w:r w:rsidRPr="00962067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DAC9088" wp14:editId="2774184F">
            <wp:simplePos x="0" y="0"/>
            <wp:positionH relativeFrom="column">
              <wp:posOffset>4688840</wp:posOffset>
            </wp:positionH>
            <wp:positionV relativeFrom="paragraph">
              <wp:posOffset>-344170</wp:posOffset>
            </wp:positionV>
            <wp:extent cx="1737360" cy="8591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onn IDEA logo sm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2067">
        <w:rPr>
          <w:sz w:val="32"/>
          <w:szCs w:val="32"/>
        </w:rPr>
        <w:t xml:space="preserve">UConn IDEA Grant </w:t>
      </w:r>
    </w:p>
    <w:p w14:paraId="2DAC8F93" w14:textId="77777777" w:rsidR="00000000" w:rsidRPr="00962067" w:rsidRDefault="00525F45">
      <w:pPr>
        <w:rPr>
          <w:sz w:val="32"/>
          <w:szCs w:val="32"/>
        </w:rPr>
      </w:pPr>
      <w:r w:rsidRPr="00962067">
        <w:rPr>
          <w:sz w:val="32"/>
          <w:szCs w:val="32"/>
        </w:rPr>
        <w:t>Sample Timeline Template</w:t>
      </w:r>
    </w:p>
    <w:p w14:paraId="2DAC8F94" w14:textId="77777777" w:rsidR="002C7326" w:rsidRDefault="002C7326"/>
    <w:p w14:paraId="2DAC8F95" w14:textId="77777777" w:rsidR="002C7326" w:rsidRDefault="002C7326">
      <w:r>
        <w:t>Project Goals and Target Outcomes (What are you hoping to accomplish?):</w:t>
      </w:r>
    </w:p>
    <w:p w14:paraId="2DAC8F96" w14:textId="77777777" w:rsidR="002C7326" w:rsidRDefault="002C7326">
      <w:r>
        <w:t>Target Project End-Date:</w:t>
      </w:r>
    </w:p>
    <w:p w14:paraId="2DAC8F97" w14:textId="77777777" w:rsidR="002C7326" w:rsidRDefault="002C7326"/>
    <w:p w14:paraId="2DAC8F98" w14:textId="77777777" w:rsidR="002C7326" w:rsidRDefault="002C7326"/>
    <w:p w14:paraId="2DAC8F99" w14:textId="77777777" w:rsidR="002C7326" w:rsidRDefault="002C7326">
      <w:r>
        <w:t>Timeline for accomplishing the goals by the target end-date:</w:t>
      </w:r>
    </w:p>
    <w:p w14:paraId="2DAC8F9A" w14:textId="77777777" w:rsidR="002C7326" w:rsidRDefault="002C73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C7326" w14:paraId="2DAC8F9E" w14:textId="77777777" w:rsidTr="00962067">
        <w:trPr>
          <w:trHeight w:val="341"/>
        </w:trPr>
        <w:tc>
          <w:tcPr>
            <w:tcW w:w="3192" w:type="dxa"/>
            <w:shd w:val="clear" w:color="auto" w:fill="D9D9D9" w:themeFill="background1" w:themeFillShade="D9"/>
          </w:tcPr>
          <w:p w14:paraId="2DAC8F9B" w14:textId="77777777" w:rsidR="002C7326" w:rsidRDefault="002C7326">
            <w:r>
              <w:t>Milestones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2DAC8F9C" w14:textId="77777777" w:rsidR="002C7326" w:rsidRDefault="002C7326">
            <w:r>
              <w:t>Dates/Weeks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2DAC8F9D" w14:textId="77777777" w:rsidR="002C7326" w:rsidRDefault="002C7326">
            <w:r>
              <w:t>Breakdown of Tasks</w:t>
            </w:r>
          </w:p>
        </w:tc>
      </w:tr>
      <w:tr w:rsidR="002C7326" w14:paraId="2DAC8FA3" w14:textId="77777777" w:rsidTr="002C7326">
        <w:tc>
          <w:tcPr>
            <w:tcW w:w="3192" w:type="dxa"/>
          </w:tcPr>
          <w:p w14:paraId="2DAC8F9F" w14:textId="77777777" w:rsidR="002C7326" w:rsidRDefault="002C7326">
            <w:r>
              <w:t>Milestone: Clearly defined measure of accomplishment of a task or sub task</w:t>
            </w:r>
          </w:p>
        </w:tc>
        <w:tc>
          <w:tcPr>
            <w:tcW w:w="3192" w:type="dxa"/>
          </w:tcPr>
          <w:p w14:paraId="2DAC8FA0" w14:textId="77777777" w:rsidR="002C7326" w:rsidRDefault="002C7326">
            <w:r>
              <w:t xml:space="preserve">How long do you think it will take to reach this project milestone? What dates or weeks will you focus on this segment of your project? </w:t>
            </w:r>
          </w:p>
        </w:tc>
        <w:tc>
          <w:tcPr>
            <w:tcW w:w="3192" w:type="dxa"/>
          </w:tcPr>
          <w:p w14:paraId="2DAC8FA1" w14:textId="77777777" w:rsidR="002C7326" w:rsidRDefault="002C7326" w:rsidP="002C7326">
            <w:pPr>
              <w:pStyle w:val="ListParagraph"/>
              <w:numPr>
                <w:ilvl w:val="0"/>
                <w:numId w:val="1"/>
              </w:numPr>
            </w:pPr>
            <w:r>
              <w:t>Outline the steps you will need to take in the process</w:t>
            </w:r>
          </w:p>
          <w:p w14:paraId="2DAC8FA2" w14:textId="77777777" w:rsidR="002C7326" w:rsidRDefault="002C7326" w:rsidP="00CD5095">
            <w:pPr>
              <w:pStyle w:val="ListParagraph"/>
              <w:numPr>
                <w:ilvl w:val="0"/>
                <w:numId w:val="1"/>
              </w:numPr>
            </w:pPr>
            <w:r>
              <w:t xml:space="preserve">At the end of each step, include the amount of time you anticipate needing for each step </w:t>
            </w:r>
          </w:p>
        </w:tc>
      </w:tr>
      <w:tr w:rsidR="002C7326" w14:paraId="2DAC8FAA" w14:textId="77777777" w:rsidTr="002C7326">
        <w:tc>
          <w:tcPr>
            <w:tcW w:w="3192" w:type="dxa"/>
          </w:tcPr>
          <w:p w14:paraId="2DAC8FA4" w14:textId="77777777" w:rsidR="002C7326" w:rsidRDefault="00CD5095">
            <w:r>
              <w:t>Milestone 1</w:t>
            </w:r>
          </w:p>
        </w:tc>
        <w:tc>
          <w:tcPr>
            <w:tcW w:w="3192" w:type="dxa"/>
          </w:tcPr>
          <w:p w14:paraId="2DAC8FA5" w14:textId="77777777" w:rsidR="002C7326" w:rsidRDefault="00CD5095" w:rsidP="003A24AB">
            <w:r>
              <w:t xml:space="preserve">3 weeks – </w:t>
            </w:r>
            <w:r w:rsidR="003A24AB">
              <w:t>(date – date)</w:t>
            </w:r>
          </w:p>
        </w:tc>
        <w:tc>
          <w:tcPr>
            <w:tcW w:w="3192" w:type="dxa"/>
          </w:tcPr>
          <w:p w14:paraId="2DAC8FA6" w14:textId="77777777" w:rsidR="002C7326" w:rsidRDefault="00CD5095" w:rsidP="00CD5095">
            <w:pPr>
              <w:pStyle w:val="ListParagraph"/>
              <w:numPr>
                <w:ilvl w:val="0"/>
                <w:numId w:val="2"/>
              </w:numPr>
            </w:pPr>
            <w:r>
              <w:t>Step 1 (</w:t>
            </w:r>
            <w:r w:rsidR="003A24AB">
              <w:t>dates</w:t>
            </w:r>
            <w:r>
              <w:t>)</w:t>
            </w:r>
          </w:p>
          <w:p w14:paraId="2DAC8FA7" w14:textId="77777777" w:rsidR="00CD5095" w:rsidRDefault="00CD5095" w:rsidP="00CD5095">
            <w:pPr>
              <w:pStyle w:val="ListParagraph"/>
              <w:numPr>
                <w:ilvl w:val="0"/>
                <w:numId w:val="2"/>
              </w:numPr>
            </w:pPr>
            <w:r>
              <w:t>Step 2 (</w:t>
            </w:r>
            <w:r w:rsidR="003A24AB">
              <w:t>dates</w:t>
            </w:r>
            <w:r>
              <w:t>)</w:t>
            </w:r>
          </w:p>
          <w:p w14:paraId="2DAC8FA8" w14:textId="77777777" w:rsidR="00CD5095" w:rsidRDefault="00CD5095" w:rsidP="00CD5095">
            <w:pPr>
              <w:pStyle w:val="ListParagraph"/>
              <w:numPr>
                <w:ilvl w:val="0"/>
                <w:numId w:val="2"/>
              </w:numPr>
            </w:pPr>
            <w:r>
              <w:t>Step 3 (</w:t>
            </w:r>
            <w:r w:rsidR="003A24AB">
              <w:t>dates</w:t>
            </w:r>
            <w:r>
              <w:t>)</w:t>
            </w:r>
          </w:p>
          <w:p w14:paraId="2DAC8FA9" w14:textId="77777777" w:rsidR="00CD5095" w:rsidRDefault="00CD5095" w:rsidP="003A24AB">
            <w:pPr>
              <w:pStyle w:val="ListParagraph"/>
              <w:numPr>
                <w:ilvl w:val="0"/>
                <w:numId w:val="2"/>
              </w:numPr>
            </w:pPr>
            <w:r>
              <w:t>Step 4 (</w:t>
            </w:r>
            <w:r w:rsidR="003A24AB">
              <w:t>dates</w:t>
            </w:r>
            <w:r>
              <w:t>)</w:t>
            </w:r>
          </w:p>
        </w:tc>
      </w:tr>
      <w:tr w:rsidR="002C7326" w14:paraId="2DAC8FB0" w14:textId="77777777" w:rsidTr="002C7326">
        <w:tc>
          <w:tcPr>
            <w:tcW w:w="3192" w:type="dxa"/>
          </w:tcPr>
          <w:p w14:paraId="2DAC8FAB" w14:textId="77777777" w:rsidR="00CD5095" w:rsidRDefault="00CD5095">
            <w:r>
              <w:t>Milestone 2</w:t>
            </w:r>
          </w:p>
          <w:p w14:paraId="2DAC8FAC" w14:textId="77777777" w:rsidR="00CD5095" w:rsidRDefault="00CD5095"/>
          <w:p w14:paraId="2DAC8FAD" w14:textId="77777777" w:rsidR="00CD5095" w:rsidRDefault="00CD5095"/>
        </w:tc>
        <w:tc>
          <w:tcPr>
            <w:tcW w:w="3192" w:type="dxa"/>
          </w:tcPr>
          <w:p w14:paraId="2DAC8FAE" w14:textId="77777777" w:rsidR="002C7326" w:rsidRDefault="002C7326"/>
        </w:tc>
        <w:tc>
          <w:tcPr>
            <w:tcW w:w="3192" w:type="dxa"/>
          </w:tcPr>
          <w:p w14:paraId="2DAC8FAF" w14:textId="77777777" w:rsidR="002C7326" w:rsidRDefault="002C7326"/>
        </w:tc>
      </w:tr>
      <w:tr w:rsidR="002C7326" w14:paraId="2DAC8FB6" w14:textId="77777777" w:rsidTr="002C7326">
        <w:tc>
          <w:tcPr>
            <w:tcW w:w="3192" w:type="dxa"/>
          </w:tcPr>
          <w:p w14:paraId="2DAC8FB1" w14:textId="77777777" w:rsidR="002C7326" w:rsidRDefault="00CD5095">
            <w:r>
              <w:t>Milestone 3</w:t>
            </w:r>
          </w:p>
          <w:p w14:paraId="2DAC8FB2" w14:textId="77777777" w:rsidR="00CD5095" w:rsidRDefault="00CD5095"/>
          <w:p w14:paraId="2DAC8FB3" w14:textId="77777777" w:rsidR="00CD5095" w:rsidRDefault="00CD5095"/>
        </w:tc>
        <w:tc>
          <w:tcPr>
            <w:tcW w:w="3192" w:type="dxa"/>
          </w:tcPr>
          <w:p w14:paraId="2DAC8FB4" w14:textId="77777777" w:rsidR="002C7326" w:rsidRDefault="002C7326"/>
        </w:tc>
        <w:tc>
          <w:tcPr>
            <w:tcW w:w="3192" w:type="dxa"/>
          </w:tcPr>
          <w:p w14:paraId="2DAC8FB5" w14:textId="77777777" w:rsidR="002C7326" w:rsidRDefault="002C7326"/>
        </w:tc>
      </w:tr>
      <w:tr w:rsidR="00962067" w14:paraId="2DAC8FBC" w14:textId="77777777" w:rsidTr="002C7326">
        <w:tc>
          <w:tcPr>
            <w:tcW w:w="3192" w:type="dxa"/>
          </w:tcPr>
          <w:p w14:paraId="2DAC8FB7" w14:textId="77777777" w:rsidR="00962067" w:rsidRDefault="00962067" w:rsidP="00962067">
            <w:r>
              <w:t>Milestone 4</w:t>
            </w:r>
          </w:p>
          <w:p w14:paraId="2DAC8FB8" w14:textId="77777777" w:rsidR="00962067" w:rsidRDefault="00962067"/>
          <w:p w14:paraId="2DAC8FB9" w14:textId="77777777" w:rsidR="00962067" w:rsidRDefault="00962067"/>
        </w:tc>
        <w:tc>
          <w:tcPr>
            <w:tcW w:w="3192" w:type="dxa"/>
          </w:tcPr>
          <w:p w14:paraId="2DAC8FBA" w14:textId="77777777" w:rsidR="00962067" w:rsidRDefault="00962067"/>
        </w:tc>
        <w:tc>
          <w:tcPr>
            <w:tcW w:w="3192" w:type="dxa"/>
          </w:tcPr>
          <w:p w14:paraId="2DAC8FBB" w14:textId="77777777" w:rsidR="00962067" w:rsidRDefault="00962067"/>
        </w:tc>
      </w:tr>
      <w:tr w:rsidR="00962067" w14:paraId="2DAC8FC2" w14:textId="77777777" w:rsidTr="002C7326">
        <w:tc>
          <w:tcPr>
            <w:tcW w:w="3192" w:type="dxa"/>
          </w:tcPr>
          <w:p w14:paraId="2DAC8FBD" w14:textId="77777777" w:rsidR="00962067" w:rsidRDefault="00962067"/>
          <w:p w14:paraId="2DAC8FBE" w14:textId="77777777" w:rsidR="00962067" w:rsidRDefault="00962067"/>
          <w:p w14:paraId="2DAC8FBF" w14:textId="77777777" w:rsidR="00962067" w:rsidRDefault="00962067"/>
        </w:tc>
        <w:tc>
          <w:tcPr>
            <w:tcW w:w="3192" w:type="dxa"/>
          </w:tcPr>
          <w:p w14:paraId="2DAC8FC0" w14:textId="77777777" w:rsidR="00962067" w:rsidRDefault="00962067"/>
        </w:tc>
        <w:tc>
          <w:tcPr>
            <w:tcW w:w="3192" w:type="dxa"/>
          </w:tcPr>
          <w:p w14:paraId="2DAC8FC1" w14:textId="77777777" w:rsidR="00962067" w:rsidRDefault="00962067"/>
        </w:tc>
      </w:tr>
      <w:tr w:rsidR="00962067" w14:paraId="2DAC8FC8" w14:textId="77777777" w:rsidTr="002C7326">
        <w:tc>
          <w:tcPr>
            <w:tcW w:w="3192" w:type="dxa"/>
          </w:tcPr>
          <w:p w14:paraId="2DAC8FC3" w14:textId="77777777" w:rsidR="00962067" w:rsidRDefault="00962067"/>
          <w:p w14:paraId="2DAC8FC4" w14:textId="77777777" w:rsidR="00962067" w:rsidRDefault="00962067"/>
          <w:p w14:paraId="2DAC8FC5" w14:textId="77777777" w:rsidR="00962067" w:rsidRDefault="00962067"/>
        </w:tc>
        <w:tc>
          <w:tcPr>
            <w:tcW w:w="3192" w:type="dxa"/>
          </w:tcPr>
          <w:p w14:paraId="2DAC8FC6" w14:textId="77777777" w:rsidR="00962067" w:rsidRDefault="00962067"/>
        </w:tc>
        <w:tc>
          <w:tcPr>
            <w:tcW w:w="3192" w:type="dxa"/>
          </w:tcPr>
          <w:p w14:paraId="2DAC8FC7" w14:textId="77777777" w:rsidR="00962067" w:rsidRDefault="00962067"/>
        </w:tc>
      </w:tr>
      <w:tr w:rsidR="00962067" w14:paraId="2DAC8FCE" w14:textId="77777777" w:rsidTr="002C7326">
        <w:tc>
          <w:tcPr>
            <w:tcW w:w="3192" w:type="dxa"/>
          </w:tcPr>
          <w:p w14:paraId="2DAC8FC9" w14:textId="77777777" w:rsidR="00962067" w:rsidRDefault="00962067"/>
          <w:p w14:paraId="2DAC8FCA" w14:textId="77777777" w:rsidR="00962067" w:rsidRDefault="00962067"/>
          <w:p w14:paraId="2DAC8FCB" w14:textId="77777777" w:rsidR="00962067" w:rsidRDefault="00962067"/>
        </w:tc>
        <w:tc>
          <w:tcPr>
            <w:tcW w:w="3192" w:type="dxa"/>
          </w:tcPr>
          <w:p w14:paraId="2DAC8FCC" w14:textId="77777777" w:rsidR="00962067" w:rsidRDefault="00962067"/>
        </w:tc>
        <w:tc>
          <w:tcPr>
            <w:tcW w:w="3192" w:type="dxa"/>
          </w:tcPr>
          <w:p w14:paraId="2DAC8FCD" w14:textId="77777777" w:rsidR="00962067" w:rsidRDefault="00962067"/>
        </w:tc>
      </w:tr>
      <w:tr w:rsidR="002C7326" w14:paraId="2DAC8FD4" w14:textId="77777777" w:rsidTr="002C7326">
        <w:tc>
          <w:tcPr>
            <w:tcW w:w="3192" w:type="dxa"/>
          </w:tcPr>
          <w:p w14:paraId="2DAC8FCF" w14:textId="77777777" w:rsidR="00CD5095" w:rsidRDefault="00CD5095"/>
          <w:p w14:paraId="2DAC8FD0" w14:textId="77777777" w:rsidR="00962067" w:rsidRDefault="00962067"/>
          <w:p w14:paraId="2DAC8FD1" w14:textId="77777777" w:rsidR="00CD5095" w:rsidRDefault="00CD5095"/>
        </w:tc>
        <w:tc>
          <w:tcPr>
            <w:tcW w:w="3192" w:type="dxa"/>
          </w:tcPr>
          <w:p w14:paraId="2DAC8FD2" w14:textId="77777777" w:rsidR="002C7326" w:rsidRDefault="002C7326"/>
        </w:tc>
        <w:tc>
          <w:tcPr>
            <w:tcW w:w="3192" w:type="dxa"/>
          </w:tcPr>
          <w:p w14:paraId="2DAC8FD3" w14:textId="77777777" w:rsidR="002C7326" w:rsidRDefault="002C7326"/>
        </w:tc>
      </w:tr>
    </w:tbl>
    <w:p w14:paraId="2DAC8FD5" w14:textId="77777777" w:rsidR="002C7326" w:rsidRDefault="002C7326"/>
    <w:p w14:paraId="2DAC8FD6" w14:textId="77777777" w:rsidR="002C7326" w:rsidRDefault="002C7326"/>
    <w:p w14:paraId="2DAC8FD7" w14:textId="77777777" w:rsidR="00190695" w:rsidRDefault="00190695"/>
    <w:p w14:paraId="2DAC8FD8" w14:textId="77777777" w:rsidR="00190695" w:rsidRDefault="00190695"/>
    <w:p w14:paraId="2DAC8FD9" w14:textId="77777777" w:rsidR="00190695" w:rsidRDefault="00190695"/>
    <w:p w14:paraId="2DAC8FDA" w14:textId="77777777" w:rsidR="00190695" w:rsidRDefault="00190695"/>
    <w:p w14:paraId="2DAC8FDB" w14:textId="77777777" w:rsidR="00190695" w:rsidRDefault="00190695"/>
    <w:p w14:paraId="2DAC8FDC" w14:textId="77777777" w:rsidR="00190695" w:rsidRDefault="00190695"/>
    <w:p w14:paraId="2DAC8FDD" w14:textId="77777777" w:rsidR="00190695" w:rsidRDefault="00190695"/>
    <w:p w14:paraId="2DAC8FDE" w14:textId="77777777" w:rsidR="00190695" w:rsidRDefault="00190695"/>
    <w:p w14:paraId="2DAC8FDF" w14:textId="77777777" w:rsidR="00BA6E11" w:rsidRDefault="00BA6E11"/>
    <w:p w14:paraId="2DAC8FE0" w14:textId="77777777" w:rsidR="001A772C" w:rsidRDefault="001A772C"/>
    <w:sectPr w:rsidR="001A7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2796C"/>
    <w:multiLevelType w:val="hybridMultilevel"/>
    <w:tmpl w:val="1F66FE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F1700B"/>
    <w:multiLevelType w:val="hybridMultilevel"/>
    <w:tmpl w:val="946A12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EF6FC0"/>
    <w:multiLevelType w:val="hybridMultilevel"/>
    <w:tmpl w:val="CEA07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7C7A04"/>
    <w:multiLevelType w:val="hybridMultilevel"/>
    <w:tmpl w:val="867008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79500D"/>
    <w:multiLevelType w:val="hybridMultilevel"/>
    <w:tmpl w:val="D2D6F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60546D"/>
    <w:multiLevelType w:val="hybridMultilevel"/>
    <w:tmpl w:val="8DEC09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1410339">
    <w:abstractNumId w:val="3"/>
  </w:num>
  <w:num w:numId="2" w16cid:durableId="162400387">
    <w:abstractNumId w:val="2"/>
  </w:num>
  <w:num w:numId="3" w16cid:durableId="754014965">
    <w:abstractNumId w:val="1"/>
  </w:num>
  <w:num w:numId="4" w16cid:durableId="1657031594">
    <w:abstractNumId w:val="4"/>
  </w:num>
  <w:num w:numId="5" w16cid:durableId="1110932168">
    <w:abstractNumId w:val="5"/>
  </w:num>
  <w:num w:numId="6" w16cid:durableId="183233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326"/>
    <w:rsid w:val="00190695"/>
    <w:rsid w:val="001A772C"/>
    <w:rsid w:val="002C7326"/>
    <w:rsid w:val="00356BA1"/>
    <w:rsid w:val="00386AF4"/>
    <w:rsid w:val="003A24AB"/>
    <w:rsid w:val="00525F45"/>
    <w:rsid w:val="00540D5D"/>
    <w:rsid w:val="00647454"/>
    <w:rsid w:val="007B45D3"/>
    <w:rsid w:val="00962067"/>
    <w:rsid w:val="00B5009E"/>
    <w:rsid w:val="00BA6E11"/>
    <w:rsid w:val="00BB0FA4"/>
    <w:rsid w:val="00C34285"/>
    <w:rsid w:val="00CD5095"/>
    <w:rsid w:val="00E44D60"/>
    <w:rsid w:val="00E8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C8F92"/>
  <w15:docId w15:val="{6C105C4C-C5EE-4EE2-8C49-D5F19811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7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8C37E5DAE8244B8762C8373691C514" ma:contentTypeVersion="16" ma:contentTypeDescription="Create a new document." ma:contentTypeScope="" ma:versionID="19063661e6f6d1723735c344366ac04a">
  <xsd:schema xmlns:xsd="http://www.w3.org/2001/XMLSchema" xmlns:xs="http://www.w3.org/2001/XMLSchema" xmlns:p="http://schemas.microsoft.com/office/2006/metadata/properties" xmlns:ns2="20d6bedc-7462-4abd-9992-2dbe0c94ff54" xmlns:ns3="5dc41a32-4bde-4957-9677-22b8b56489b4" targetNamespace="http://schemas.microsoft.com/office/2006/metadata/properties" ma:root="true" ma:fieldsID="4d0da0d81b3d9736bf749cbcc4ba3403" ns2:_="" ns3:_="">
    <xsd:import namespace="20d6bedc-7462-4abd-9992-2dbe0c94ff54"/>
    <xsd:import namespace="5dc41a32-4bde-4957-9677-22b8b56489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6bedc-7462-4abd-9992-2dbe0c94f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41a32-4bde-4957-9677-22b8b56489b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d92983-c856-4f54-af9b-039aa20394ef}" ma:internalName="TaxCatchAll" ma:showField="CatchAllData" ma:web="5dc41a32-4bde-4957-9677-22b8b5648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c41a32-4bde-4957-9677-22b8b56489b4" xsi:nil="true"/>
    <lcf76f155ced4ddcb4097134ff3c332f xmlns="20d6bedc-7462-4abd-9992-2dbe0c94ff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EF0269-CFD4-4556-B847-483532EC28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F6F3D0-27EA-4471-AF2B-2E25D0EB2ED7}"/>
</file>

<file path=customXml/itemProps3.xml><?xml version="1.0" encoding="utf-8"?>
<ds:datastoreItem xmlns:ds="http://schemas.openxmlformats.org/officeDocument/2006/customXml" ds:itemID="{DDC4CF54-F899-4D75-8080-CE6799DA1451}">
  <ds:schemaRefs>
    <ds:schemaRef ds:uri="http://schemas.microsoft.com/office/2006/metadata/properties"/>
    <ds:schemaRef ds:uri="http://schemas.microsoft.com/office/infopath/2007/PartnerControls"/>
    <ds:schemaRef ds:uri="5dc41a32-4bde-4957-9677-22b8b56489b4"/>
    <ds:schemaRef ds:uri="20d6bedc-7462-4abd-9992-2dbe0c94ff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656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Connecticut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Berkey, Melissa</cp:lastModifiedBy>
  <cp:revision>7</cp:revision>
  <dcterms:created xsi:type="dcterms:W3CDTF">2014-11-18T15:16:00Z</dcterms:created>
  <dcterms:modified xsi:type="dcterms:W3CDTF">2025-09-25T20:02:00Z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0x010100B88C37E5DAE8244B8762C8373691C514</vt:lpwstr>
  </property>
  <property fmtid="{D5CDD505-2E9C-101B-9397-08002B2CF9AE}" pid="3" name="Order">
    <vt:r8>7662800</vt:r8>
  </property>
  <property fmtid="{D5CDD505-2E9C-101B-9397-08002B2CF9AE}" pid="4" name="MediaServiceImageTags">
    <vt:lpwstr/>
  </property>
</Properties>
</file>